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736BD" w14:textId="3FD78D85" w:rsidR="00BE2757" w:rsidRDefault="00BE2757" w:rsidP="00BE275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   </w:t>
      </w:r>
      <w:r w:rsidR="00AD10E2">
        <w:rPr>
          <w:rFonts w:ascii="Arial" w:hAnsi="Arial" w:cs="Arial"/>
          <w:b/>
          <w:bCs/>
          <w:color w:val="000000"/>
          <w:sz w:val="28"/>
          <w:szCs w:val="28"/>
        </w:rPr>
        <w:t>March 20-22, 2026</w:t>
      </w:r>
    </w:p>
    <w:p w14:paraId="6BD20B98" w14:textId="2E41C8BE" w:rsidR="00BE2757" w:rsidRDefault="00BE2757" w:rsidP="008E406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noProof/>
          <w:color w:val="000000"/>
          <w:sz w:val="16"/>
          <w:szCs w:val="16"/>
          <w14:ligatures w14:val="standardContextual"/>
        </w:rPr>
        <w:drawing>
          <wp:inline distT="0" distB="0" distL="0" distR="0" wp14:anchorId="4675CFDA" wp14:editId="0F32DAAD">
            <wp:extent cx="1241777" cy="986266"/>
            <wp:effectExtent l="0" t="0" r="3175" b="4445"/>
            <wp:docPr id="1899627428" name="Picture 1" descr="A logo with a horse he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627428" name="Picture 1" descr="A logo with a horse head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95" t="16481" r="29783" b="45404"/>
                    <a:stretch/>
                  </pic:blipFill>
                  <pic:spPr bwMode="auto">
                    <a:xfrm>
                      <a:off x="0" y="0"/>
                      <a:ext cx="1300243" cy="1032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78B13" w14:textId="750F42D8" w:rsidR="00BE2757" w:rsidRPr="00584EEE" w:rsidRDefault="000716EB" w:rsidP="00BE2757">
      <w:pPr>
        <w:pStyle w:val="NormalWeb"/>
        <w:spacing w:before="0" w:beforeAutospacing="0" w:after="0" w:afterAutospacing="0"/>
        <w:rPr>
          <w:rFonts w:ascii="ACADEMY ENGRAVED LET PLAIN:1.0" w:hAnsi="ACADEMY ENGRAVED LET PLAIN:1.0" w:cs="Arial"/>
          <w:b/>
          <w:bCs/>
          <w:color w:val="000000"/>
          <w:sz w:val="28"/>
          <w:szCs w:val="28"/>
        </w:rPr>
      </w:pPr>
      <w:r w:rsidRPr="000716EB">
        <w:rPr>
          <w:rFonts w:ascii="ACADEMY ENGRAVED LET PLAIN:1.0" w:hAnsi="ACADEMY ENGRAVED LET PLAIN:1.0" w:cs="Arial"/>
          <w:b/>
          <w:bCs/>
          <w:color w:val="000000"/>
          <w:sz w:val="28"/>
          <w:szCs w:val="28"/>
        </w:rPr>
        <w:t xml:space="preserve">     www.wegoshow.com</w:t>
      </w:r>
    </w:p>
    <w:p w14:paraId="4E90647A" w14:textId="00E1D9EC" w:rsidR="00BE2757" w:rsidRDefault="00BE2757" w:rsidP="00894E8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  <w:r>
        <w:rPr>
          <w:rFonts w:ascii="Arial" w:hAnsi="Arial" w:cs="Arial"/>
          <w:b/>
          <w:bCs/>
          <w:color w:val="000000"/>
          <w:sz w:val="16"/>
          <w:szCs w:val="16"/>
          <w:u w:val="single"/>
        </w:rPr>
        <w:t>JUDGES</w:t>
      </w:r>
    </w:p>
    <w:p w14:paraId="44C53C39" w14:textId="77777777" w:rsidR="00B34623" w:rsidRPr="00894E85" w:rsidRDefault="00B34623" w:rsidP="00894E8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</w:p>
    <w:p w14:paraId="4A0BDC2A" w14:textId="3440AEC8" w:rsidR="00F664A0" w:rsidRPr="00B34623" w:rsidRDefault="00C2450F" w:rsidP="00A03F63">
      <w:pPr>
        <w:pStyle w:val="NormalWeb"/>
        <w:spacing w:before="0" w:beforeAutospacing="0" w:after="0" w:afterAutospacing="0"/>
        <w:jc w:val="center"/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</w:pPr>
      <w:r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>GLENN WELLS (GA)</w:t>
      </w:r>
      <w:r w:rsidR="001065EC"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 xml:space="preserve"> ENG/WEST</w:t>
      </w:r>
    </w:p>
    <w:p w14:paraId="47DAFE54" w14:textId="7BFBDE27" w:rsidR="00671A94" w:rsidRPr="00B34623" w:rsidRDefault="00C2450F" w:rsidP="00584EEE">
      <w:pPr>
        <w:pStyle w:val="NormalWeb"/>
        <w:spacing w:before="0" w:beforeAutospacing="0" w:after="0" w:afterAutospacing="0"/>
        <w:jc w:val="center"/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</w:pPr>
      <w:r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>JON CARPENTER (A</w:t>
      </w:r>
      <w:r w:rsid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>R</w:t>
      </w:r>
      <w:r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>)</w:t>
      </w:r>
      <w:r w:rsidR="001065EC"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 xml:space="preserve"> </w:t>
      </w:r>
      <w:r w:rsidR="00F664A0"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>RANC</w:t>
      </w:r>
      <w:r w:rsidR="00584EEE" w:rsidRPr="00B34623">
        <w:rPr>
          <w:rFonts w:ascii="ACADEMY ENGRAVED LET PLAIN:1.0" w:hAnsi="ACADEMY ENGRAVED LET PLAIN:1.0" w:cs="Arial"/>
          <w:b/>
          <w:bCs/>
          <w:color w:val="000000"/>
          <w:sz w:val="16"/>
          <w:szCs w:val="16"/>
        </w:rPr>
        <w:t>H</w:t>
      </w:r>
    </w:p>
    <w:p w14:paraId="53F1186B" w14:textId="44F3B491" w:rsidR="00671A94" w:rsidRPr="00C909A6" w:rsidRDefault="00C909A6" w:rsidP="00C909A6">
      <w:pPr>
        <w:pStyle w:val="NormalWeb"/>
        <w:spacing w:before="0" w:beforeAutospacing="0" w:after="0" w:afterAutospacing="0"/>
        <w:jc w:val="center"/>
        <w:rPr>
          <w:rFonts w:ascii="Arial Black" w:hAnsi="Arial Black" w:cs="Arial"/>
          <w:b/>
          <w:bCs/>
          <w:color w:val="000000"/>
          <w:sz w:val="16"/>
          <w:szCs w:val="16"/>
          <w:u w:val="single"/>
        </w:rPr>
      </w:pPr>
      <w:r w:rsidRPr="00C909A6">
        <w:rPr>
          <w:rFonts w:ascii="Arial Black" w:hAnsi="Arial Black" w:cs="Arial"/>
          <w:b/>
          <w:bCs/>
          <w:color w:val="000000"/>
          <w:sz w:val="16"/>
          <w:szCs w:val="16"/>
          <w:u w:val="single"/>
        </w:rPr>
        <w:t>FREE CLINICS</w:t>
      </w:r>
    </w:p>
    <w:p w14:paraId="50EE09F3" w14:textId="5462ED46" w:rsidR="00C909A6" w:rsidRPr="00C909A6" w:rsidRDefault="00C909A6" w:rsidP="00C909A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00000"/>
          <w:sz w:val="16"/>
          <w:szCs w:val="16"/>
        </w:rPr>
      </w:pPr>
      <w:r w:rsidRPr="00C909A6">
        <w:rPr>
          <w:rFonts w:ascii="Calibri" w:hAnsi="Calibri" w:cs="Calibri"/>
          <w:color w:val="000000"/>
          <w:sz w:val="16"/>
          <w:szCs w:val="16"/>
        </w:rPr>
        <w:t>Fri 12 pm WELLS – Trail</w:t>
      </w:r>
    </w:p>
    <w:p w14:paraId="289A5792" w14:textId="4E844FBC" w:rsidR="00C909A6" w:rsidRPr="00C909A6" w:rsidRDefault="00C909A6" w:rsidP="00C909A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00000"/>
          <w:sz w:val="16"/>
          <w:szCs w:val="16"/>
        </w:rPr>
      </w:pPr>
      <w:r w:rsidRPr="00C909A6">
        <w:rPr>
          <w:rFonts w:ascii="Calibri" w:hAnsi="Calibri" w:cs="Calibri"/>
          <w:color w:val="000000"/>
          <w:sz w:val="16"/>
          <w:szCs w:val="16"/>
        </w:rPr>
        <w:t>Fri 6pm CARPENTER</w:t>
      </w:r>
      <w:r>
        <w:rPr>
          <w:rFonts w:ascii="Calibri" w:hAnsi="Calibri" w:cs="Calibri"/>
          <w:color w:val="000000"/>
          <w:sz w:val="16"/>
          <w:szCs w:val="16"/>
        </w:rPr>
        <w:t>-</w:t>
      </w:r>
      <w:r w:rsidRPr="00C909A6">
        <w:rPr>
          <w:rFonts w:ascii="Calibri" w:hAnsi="Calibri" w:cs="Calibri"/>
          <w:color w:val="000000"/>
          <w:sz w:val="16"/>
          <w:szCs w:val="16"/>
        </w:rPr>
        <w:t xml:space="preserve"> Ranch Trail</w:t>
      </w:r>
    </w:p>
    <w:p w14:paraId="4BD88A62" w14:textId="26817622" w:rsidR="00C909A6" w:rsidRDefault="00C909A6" w:rsidP="00C909A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00000"/>
          <w:sz w:val="16"/>
          <w:szCs w:val="16"/>
        </w:rPr>
      </w:pPr>
      <w:r w:rsidRPr="00C909A6">
        <w:rPr>
          <w:rFonts w:ascii="Calibri" w:hAnsi="Calibri" w:cs="Calibri"/>
          <w:color w:val="000000"/>
          <w:sz w:val="16"/>
          <w:szCs w:val="16"/>
        </w:rPr>
        <w:t>*Open to exhibitors only</w:t>
      </w:r>
    </w:p>
    <w:p w14:paraId="3D2A3C05" w14:textId="350EC4DC" w:rsidR="00C909A6" w:rsidRPr="008E406F" w:rsidRDefault="00C909A6" w:rsidP="00C909A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i/>
          <w:iCs/>
          <w:color w:val="4C94D8" w:themeColor="text2" w:themeTint="80"/>
          <w:sz w:val="16"/>
          <w:szCs w:val="16"/>
        </w:rPr>
      </w:pPr>
      <w:r w:rsidRPr="008E406F">
        <w:rPr>
          <w:rFonts w:ascii="Calibri" w:hAnsi="Calibri" w:cs="Calibri"/>
          <w:i/>
          <w:iCs/>
          <w:color w:val="4C94D8" w:themeColor="text2" w:themeTint="80"/>
          <w:sz w:val="16"/>
          <w:szCs w:val="16"/>
        </w:rPr>
        <w:t>J. Carpenter will be doing PRIVATE LESSONS Friday throughout the day $100 sign up at www.wegoshow.com</w:t>
      </w:r>
    </w:p>
    <w:p w14:paraId="79D8A0BE" w14:textId="77777777" w:rsidR="00470C60" w:rsidRPr="00572161" w:rsidRDefault="00470C60" w:rsidP="00470C60">
      <w:pPr>
        <w:pStyle w:val="ListParagraph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14:ligatures w14:val="none"/>
        </w:rPr>
      </w:pPr>
      <w:r w:rsidRPr="00572161"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14:ligatures w14:val="none"/>
        </w:rPr>
        <w:t>AGE DIVISIONS</w:t>
      </w:r>
    </w:p>
    <w:p w14:paraId="069B8CA4" w14:textId="77777777" w:rsidR="00470C60" w:rsidRDefault="00470C60" w:rsidP="00470C6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9B0F41">
        <w:rPr>
          <w:rFonts w:ascii="Arial" w:hAnsi="Arial" w:cs="Arial"/>
          <w:b/>
          <w:bCs/>
          <w:color w:val="000000"/>
          <w:sz w:val="16"/>
          <w:szCs w:val="16"/>
        </w:rPr>
        <w:t>Youth</w:t>
      </w:r>
      <w:r>
        <w:rPr>
          <w:rFonts w:ascii="Arial" w:hAnsi="Arial" w:cs="Arial"/>
          <w:color w:val="000000"/>
          <w:sz w:val="16"/>
          <w:szCs w:val="16"/>
        </w:rPr>
        <w:t xml:space="preserve"> – 19 and under before Jan 1</w:t>
      </w:r>
    </w:p>
    <w:p w14:paraId="7C330FA6" w14:textId="5DEFB7C3" w:rsidR="00470C60" w:rsidRDefault="00470C60" w:rsidP="00470C6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9B0F41">
        <w:rPr>
          <w:rFonts w:ascii="Arial" w:hAnsi="Arial" w:cs="Arial"/>
          <w:b/>
          <w:bCs/>
          <w:color w:val="000000"/>
          <w:sz w:val="16"/>
          <w:szCs w:val="16"/>
        </w:rPr>
        <w:t>Adult</w:t>
      </w:r>
      <w:r>
        <w:rPr>
          <w:rFonts w:ascii="Arial" w:hAnsi="Arial" w:cs="Arial"/>
          <w:color w:val="000000"/>
          <w:sz w:val="16"/>
          <w:szCs w:val="16"/>
        </w:rPr>
        <w:t xml:space="preserve"> – 19 and over </w:t>
      </w:r>
      <w:r w:rsidRPr="009B0F41">
        <w:rPr>
          <w:rFonts w:ascii="Arial" w:hAnsi="Arial" w:cs="Arial"/>
          <w:b/>
          <w:bCs/>
          <w:color w:val="000000"/>
          <w:sz w:val="16"/>
          <w:szCs w:val="16"/>
        </w:rPr>
        <w:t>SR</w:t>
      </w:r>
      <w:r>
        <w:rPr>
          <w:rFonts w:ascii="Arial" w:hAnsi="Arial" w:cs="Arial"/>
          <w:color w:val="000000"/>
          <w:sz w:val="16"/>
          <w:szCs w:val="16"/>
        </w:rPr>
        <w:t xml:space="preserve"> – 50 and over</w:t>
      </w:r>
    </w:p>
    <w:p w14:paraId="4DEC518F" w14:textId="77777777" w:rsidR="00470C60" w:rsidRDefault="00470C60" w:rsidP="00470C6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9B0F41">
        <w:rPr>
          <w:rFonts w:ascii="Arial" w:hAnsi="Arial" w:cs="Arial"/>
          <w:b/>
          <w:bCs/>
          <w:color w:val="000000"/>
          <w:sz w:val="16"/>
          <w:szCs w:val="16"/>
        </w:rPr>
        <w:t>Open</w:t>
      </w:r>
      <w:r>
        <w:rPr>
          <w:rFonts w:ascii="Arial" w:hAnsi="Arial" w:cs="Arial"/>
          <w:color w:val="000000"/>
          <w:sz w:val="16"/>
          <w:szCs w:val="16"/>
        </w:rPr>
        <w:t xml:space="preserve"> – open to all riders and professionals</w:t>
      </w:r>
    </w:p>
    <w:p w14:paraId="7E01B755" w14:textId="11D3025F" w:rsidR="00470C60" w:rsidRDefault="00C909A6" w:rsidP="00470C60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  <w:r>
        <w:rPr>
          <w:rFonts w:ascii="Arial" w:hAnsi="Arial" w:cs="Arial"/>
          <w:b/>
          <w:bCs/>
          <w:color w:val="000000"/>
          <w:sz w:val="16"/>
          <w:szCs w:val="16"/>
          <w:u w:val="single"/>
        </w:rPr>
        <w:t>Rookie (R)</w:t>
      </w:r>
      <w:r w:rsidR="00470C60" w:rsidRPr="0074520F">
        <w:rPr>
          <w:rFonts w:ascii="Arial" w:hAnsi="Arial" w:cs="Arial"/>
          <w:b/>
          <w:bCs/>
          <w:color w:val="000000"/>
          <w:sz w:val="16"/>
          <w:szCs w:val="16"/>
          <w:u w:val="single"/>
        </w:rPr>
        <w:t xml:space="preserve"> DIVISION</w:t>
      </w:r>
      <w:r>
        <w:rPr>
          <w:rFonts w:ascii="Arial" w:hAnsi="Arial" w:cs="Arial"/>
          <w:b/>
          <w:bCs/>
          <w:color w:val="000000"/>
          <w:sz w:val="16"/>
          <w:szCs w:val="16"/>
          <w:u w:val="single"/>
        </w:rPr>
        <w:t xml:space="preserve"> </w:t>
      </w:r>
    </w:p>
    <w:p w14:paraId="3B1A43DF" w14:textId="6DB39F2B" w:rsidR="00C909A6" w:rsidRPr="00C909A6" w:rsidRDefault="00C909A6" w:rsidP="00470C60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13"/>
          <w:szCs w:val="13"/>
        </w:rPr>
      </w:pPr>
      <w:r w:rsidRPr="00C909A6">
        <w:rPr>
          <w:rFonts w:ascii="Arial" w:hAnsi="Arial" w:cs="Arial"/>
          <w:b/>
          <w:bCs/>
          <w:color w:val="000000"/>
          <w:sz w:val="13"/>
          <w:szCs w:val="13"/>
          <w:u w:val="single"/>
        </w:rPr>
        <w:t>All classes that begin with “11”</w:t>
      </w:r>
    </w:p>
    <w:p w14:paraId="5AC12104" w14:textId="77777777" w:rsidR="00A16F0D" w:rsidRDefault="00C909A6" w:rsidP="00C909A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R</w:t>
      </w:r>
      <w:r w:rsidR="00470C60">
        <w:rPr>
          <w:rFonts w:ascii="Arial" w:hAnsi="Arial" w:cs="Arial"/>
          <w:color w:val="000000"/>
          <w:sz w:val="16"/>
          <w:szCs w:val="16"/>
        </w:rPr>
        <w:t xml:space="preserve"> classes are for those that have not </w:t>
      </w:r>
      <w:r w:rsidR="00470C60" w:rsidRPr="00584EEE">
        <w:rPr>
          <w:rFonts w:ascii="Arial" w:hAnsi="Arial" w:cs="Arial"/>
          <w:i/>
          <w:iCs/>
          <w:color w:val="000000"/>
          <w:sz w:val="16"/>
          <w:szCs w:val="16"/>
        </w:rPr>
        <w:t>WON a DAY END AWARD</w:t>
      </w:r>
      <w:r w:rsidR="00470C60">
        <w:rPr>
          <w:rFonts w:ascii="Arial" w:hAnsi="Arial" w:cs="Arial"/>
          <w:color w:val="000000"/>
          <w:sz w:val="16"/>
          <w:szCs w:val="16"/>
        </w:rPr>
        <w:t xml:space="preserve"> or </w:t>
      </w:r>
      <w:r w:rsidR="00470C60" w:rsidRPr="00584EEE">
        <w:rPr>
          <w:rFonts w:ascii="Arial" w:hAnsi="Arial" w:cs="Arial"/>
          <w:i/>
          <w:iCs/>
          <w:color w:val="000000"/>
          <w:sz w:val="16"/>
          <w:szCs w:val="16"/>
        </w:rPr>
        <w:t>RESERVE DAY END</w:t>
      </w:r>
      <w:r w:rsidR="00470C60">
        <w:rPr>
          <w:rFonts w:ascii="Arial" w:hAnsi="Arial" w:cs="Arial"/>
          <w:color w:val="000000"/>
          <w:sz w:val="16"/>
          <w:szCs w:val="16"/>
        </w:rPr>
        <w:t xml:space="preserve"> </w:t>
      </w:r>
      <w:r w:rsidR="00584EEE">
        <w:rPr>
          <w:rFonts w:ascii="Arial" w:hAnsi="Arial" w:cs="Arial"/>
          <w:color w:val="000000"/>
          <w:sz w:val="16"/>
          <w:szCs w:val="16"/>
        </w:rPr>
        <w:t xml:space="preserve">at LGS. </w:t>
      </w:r>
      <w:r w:rsidR="00470C60">
        <w:rPr>
          <w:rFonts w:ascii="Arial" w:hAnsi="Arial" w:cs="Arial"/>
          <w:color w:val="000000"/>
          <w:sz w:val="16"/>
          <w:szCs w:val="16"/>
        </w:rPr>
        <w:t xml:space="preserve">Classes will run </w:t>
      </w:r>
      <w:r w:rsidR="00470C60" w:rsidRPr="00C909A6">
        <w:rPr>
          <w:rFonts w:ascii="Arial" w:hAnsi="Arial" w:cs="Arial"/>
          <w:color w:val="000000"/>
          <w:sz w:val="16"/>
          <w:szCs w:val="16"/>
          <w:u w:val="single"/>
        </w:rPr>
        <w:t>concurrently</w:t>
      </w:r>
      <w:r w:rsidR="00470C60">
        <w:rPr>
          <w:rFonts w:ascii="Arial" w:hAnsi="Arial" w:cs="Arial"/>
          <w:color w:val="000000"/>
          <w:sz w:val="16"/>
          <w:szCs w:val="16"/>
        </w:rPr>
        <w:t xml:space="preserve"> with the parent class</w:t>
      </w:r>
      <w:r w:rsidR="00584EEE">
        <w:rPr>
          <w:rFonts w:ascii="Arial" w:hAnsi="Arial" w:cs="Arial"/>
          <w:color w:val="000000"/>
          <w:sz w:val="16"/>
          <w:szCs w:val="16"/>
        </w:rPr>
        <w:t xml:space="preserve">. You can enter the main class or just enter the </w:t>
      </w:r>
      <w:r>
        <w:rPr>
          <w:rFonts w:ascii="Arial" w:hAnsi="Arial" w:cs="Arial"/>
          <w:color w:val="000000"/>
          <w:sz w:val="16"/>
          <w:szCs w:val="16"/>
        </w:rPr>
        <w:t>R</w:t>
      </w:r>
      <w:r w:rsidR="00584EEE">
        <w:rPr>
          <w:rFonts w:ascii="Arial" w:hAnsi="Arial" w:cs="Arial"/>
          <w:color w:val="000000"/>
          <w:sz w:val="16"/>
          <w:szCs w:val="16"/>
        </w:rPr>
        <w:t xml:space="preserve"> class</w:t>
      </w:r>
      <w:r w:rsidR="00584EEE" w:rsidRPr="00584EEE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.  IF you would like to enter BOTH classes you can for $5.00</w:t>
      </w:r>
      <w:r w:rsidR="00A16F0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 xml:space="preserve"> more</w:t>
      </w:r>
    </w:p>
    <w:p w14:paraId="0C143A71" w14:textId="40C29A8F" w:rsidR="00470C60" w:rsidRDefault="00A16F0D" w:rsidP="00C909A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000000"/>
          <w:sz w:val="10"/>
          <w:szCs w:val="10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 xml:space="preserve">                </w:t>
      </w:r>
      <w:r w:rsidR="00584EEE">
        <w:rPr>
          <w:rFonts w:ascii="Arial" w:hAnsi="Arial" w:cs="Arial"/>
          <w:color w:val="000000"/>
          <w:sz w:val="16"/>
          <w:szCs w:val="16"/>
        </w:rPr>
        <w:t xml:space="preserve"> </w:t>
      </w:r>
      <w:r w:rsidR="00470C60" w:rsidRPr="00C909A6">
        <w:rPr>
          <w:rFonts w:ascii="Arial" w:hAnsi="Arial" w:cs="Arial"/>
          <w:i/>
          <w:iCs/>
          <w:color w:val="000000"/>
          <w:sz w:val="10"/>
          <w:szCs w:val="10"/>
        </w:rPr>
        <w:t>HONOR SYSTEM IS APPRECIATED</w:t>
      </w:r>
    </w:p>
    <w:p w14:paraId="4D4E7679" w14:textId="77777777" w:rsidR="00C909A6" w:rsidRDefault="00C909A6" w:rsidP="00C909A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000000"/>
          <w:sz w:val="10"/>
          <w:szCs w:val="10"/>
        </w:rPr>
      </w:pPr>
    </w:p>
    <w:p w14:paraId="39642D67" w14:textId="27931377" w:rsidR="00C909A6" w:rsidRPr="00C909A6" w:rsidRDefault="00C909A6" w:rsidP="00C909A6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C909A6">
        <w:rPr>
          <w:rFonts w:ascii="Arial" w:hAnsi="Arial" w:cs="Arial"/>
          <w:b/>
          <w:bCs/>
          <w:color w:val="000000"/>
          <w:sz w:val="16"/>
          <w:szCs w:val="16"/>
        </w:rPr>
        <w:t>Class 2266</w:t>
      </w:r>
      <w:r w:rsidRPr="00C909A6">
        <w:rPr>
          <w:rFonts w:ascii="Arial" w:hAnsi="Arial" w:cs="Arial"/>
          <w:color w:val="000000"/>
          <w:sz w:val="16"/>
          <w:szCs w:val="16"/>
        </w:rPr>
        <w:t xml:space="preserve">: Cinch Medal Horsemanship presented by NOHSA </w:t>
      </w:r>
    </w:p>
    <w:p w14:paraId="66FCB16E" w14:textId="64C83517" w:rsidR="00C909A6" w:rsidRDefault="00C909A6" w:rsidP="00C909A6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C909A6">
        <w:rPr>
          <w:rFonts w:ascii="Arial" w:hAnsi="Arial" w:cs="Arial"/>
          <w:b/>
          <w:bCs/>
          <w:color w:val="000000"/>
          <w:sz w:val="16"/>
          <w:szCs w:val="16"/>
        </w:rPr>
        <w:t xml:space="preserve">Class </w:t>
      </w:r>
      <w:r w:rsidR="008E406F">
        <w:rPr>
          <w:rFonts w:ascii="Arial" w:hAnsi="Arial" w:cs="Arial"/>
          <w:b/>
          <w:bCs/>
          <w:color w:val="000000"/>
          <w:sz w:val="16"/>
          <w:szCs w:val="16"/>
        </w:rPr>
        <w:t>22300</w:t>
      </w:r>
      <w:r w:rsidRPr="00C909A6">
        <w:rPr>
          <w:rFonts w:ascii="Arial" w:hAnsi="Arial" w:cs="Arial"/>
          <w:color w:val="000000"/>
          <w:sz w:val="16"/>
          <w:szCs w:val="16"/>
        </w:rPr>
        <w:t>: $100 WRHA sponsored class 1</w:t>
      </w:r>
      <w:r w:rsidRPr="00C909A6">
        <w:rPr>
          <w:rFonts w:ascii="Arial" w:hAnsi="Arial" w:cs="Arial"/>
          <w:color w:val="000000"/>
          <w:sz w:val="16"/>
          <w:szCs w:val="16"/>
          <w:vertAlign w:val="superscript"/>
        </w:rPr>
        <w:t>st</w:t>
      </w:r>
      <w:r w:rsidRPr="00C909A6">
        <w:rPr>
          <w:rFonts w:ascii="Arial" w:hAnsi="Arial" w:cs="Arial"/>
          <w:color w:val="000000"/>
          <w:sz w:val="16"/>
          <w:szCs w:val="16"/>
        </w:rPr>
        <w:t xml:space="preserve"> &amp; 2</w:t>
      </w:r>
      <w:r w:rsidRPr="00C909A6">
        <w:rPr>
          <w:rFonts w:ascii="Arial" w:hAnsi="Arial" w:cs="Arial"/>
          <w:color w:val="000000"/>
          <w:sz w:val="16"/>
          <w:szCs w:val="16"/>
          <w:vertAlign w:val="superscript"/>
        </w:rPr>
        <w:t>nd</w:t>
      </w:r>
      <w:r w:rsidRPr="00C909A6">
        <w:rPr>
          <w:rFonts w:ascii="Arial" w:hAnsi="Arial" w:cs="Arial"/>
          <w:color w:val="000000"/>
          <w:sz w:val="16"/>
          <w:szCs w:val="16"/>
        </w:rPr>
        <w:t xml:space="preserve"> 60/40 split mone</w:t>
      </w:r>
      <w:r>
        <w:rPr>
          <w:rFonts w:ascii="Arial" w:hAnsi="Arial" w:cs="Arial"/>
          <w:color w:val="000000"/>
          <w:sz w:val="16"/>
          <w:szCs w:val="16"/>
        </w:rPr>
        <w:t>y</w:t>
      </w:r>
    </w:p>
    <w:p w14:paraId="3F945086" w14:textId="77777777" w:rsidR="008E406F" w:rsidRDefault="008E406F" w:rsidP="00C909A6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</w:p>
    <w:p w14:paraId="59541F77" w14:textId="5FEC371F" w:rsidR="00765A53" w:rsidRDefault="00765A53" w:rsidP="008E406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  <w:r w:rsidRPr="008E406F">
        <w:rPr>
          <w:rFonts w:ascii="Arial" w:hAnsi="Arial" w:cs="Arial"/>
          <w:b/>
          <w:bCs/>
          <w:color w:val="000000"/>
          <w:sz w:val="16"/>
          <w:szCs w:val="16"/>
        </w:rPr>
        <w:t>WRHA Classes are noted by a **</w:t>
      </w:r>
    </w:p>
    <w:p w14:paraId="5D42414A" w14:textId="77777777" w:rsidR="008E406F" w:rsidRPr="008E406F" w:rsidRDefault="008E406F" w:rsidP="008E406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F12C828" w14:textId="72853D57" w:rsidR="00470C60" w:rsidRPr="004059C9" w:rsidRDefault="00470C60" w:rsidP="00470C60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  <w:r w:rsidRPr="004059C9">
        <w:rPr>
          <w:rFonts w:ascii="Arial" w:hAnsi="Arial" w:cs="Arial"/>
          <w:b/>
          <w:bCs/>
          <w:color w:val="000000"/>
          <w:sz w:val="16"/>
          <w:szCs w:val="16"/>
          <w:u w:val="single"/>
        </w:rPr>
        <w:t xml:space="preserve">Veteran Military </w:t>
      </w:r>
      <w:r w:rsidR="00584EEE">
        <w:rPr>
          <w:rFonts w:ascii="Arial" w:hAnsi="Arial" w:cs="Arial"/>
          <w:b/>
          <w:bCs/>
          <w:color w:val="000000"/>
          <w:sz w:val="16"/>
          <w:szCs w:val="16"/>
          <w:u w:val="single"/>
        </w:rPr>
        <w:t xml:space="preserve">&amp; </w:t>
      </w:r>
      <w:r w:rsidRPr="004059C9">
        <w:rPr>
          <w:rFonts w:ascii="Arial" w:hAnsi="Arial" w:cs="Arial"/>
          <w:b/>
          <w:bCs/>
          <w:color w:val="000000"/>
          <w:sz w:val="16"/>
          <w:szCs w:val="16"/>
          <w:u w:val="single"/>
        </w:rPr>
        <w:t>1</w:t>
      </w:r>
      <w:r w:rsidRPr="004059C9">
        <w:rPr>
          <w:rFonts w:ascii="Arial" w:hAnsi="Arial" w:cs="Arial"/>
          <w:b/>
          <w:bCs/>
          <w:color w:val="000000"/>
          <w:sz w:val="16"/>
          <w:szCs w:val="16"/>
          <w:u w:val="single"/>
          <w:vertAlign w:val="superscript"/>
        </w:rPr>
        <w:t>st</w:t>
      </w:r>
      <w:r w:rsidRPr="004059C9">
        <w:rPr>
          <w:rFonts w:ascii="Arial" w:hAnsi="Arial" w:cs="Arial"/>
          <w:b/>
          <w:bCs/>
          <w:color w:val="000000"/>
          <w:sz w:val="16"/>
          <w:szCs w:val="16"/>
          <w:u w:val="single"/>
        </w:rPr>
        <w:t xml:space="preserve"> Responder</w:t>
      </w:r>
    </w:p>
    <w:p w14:paraId="0E95A5D4" w14:textId="73EF1998" w:rsidR="00470C60" w:rsidRDefault="00470C60" w:rsidP="00470C60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16"/>
          <w:szCs w:val="16"/>
        </w:rPr>
      </w:pPr>
      <w:r w:rsidRPr="008E406F">
        <w:rPr>
          <w:rFonts w:ascii="Arial" w:hAnsi="Arial" w:cs="Arial"/>
          <w:i/>
          <w:iCs/>
          <w:color w:val="000000"/>
          <w:sz w:val="16"/>
          <w:szCs w:val="16"/>
        </w:rPr>
        <w:t>Ride</w:t>
      </w:r>
      <w:r w:rsidR="008E406F" w:rsidRPr="008E406F">
        <w:rPr>
          <w:rFonts w:ascii="Arial" w:hAnsi="Arial" w:cs="Arial"/>
          <w:i/>
          <w:iCs/>
          <w:color w:val="000000"/>
          <w:sz w:val="16"/>
          <w:szCs w:val="16"/>
        </w:rPr>
        <w:t>-In</w:t>
      </w:r>
      <w:r w:rsidRPr="008E406F">
        <w:rPr>
          <w:rFonts w:ascii="Arial" w:hAnsi="Arial" w:cs="Arial"/>
          <w:i/>
          <w:iCs/>
          <w:color w:val="000000"/>
          <w:sz w:val="16"/>
          <w:szCs w:val="16"/>
        </w:rPr>
        <w:t xml:space="preserve"> Walk</w:t>
      </w:r>
      <w:r w:rsidR="008E406F" w:rsidRPr="008E406F">
        <w:rPr>
          <w:rFonts w:ascii="Arial" w:hAnsi="Arial" w:cs="Arial"/>
          <w:i/>
          <w:iCs/>
          <w:color w:val="000000"/>
          <w:sz w:val="16"/>
          <w:szCs w:val="16"/>
        </w:rPr>
        <w:t>-</w:t>
      </w:r>
      <w:r w:rsidRPr="008E406F">
        <w:rPr>
          <w:rFonts w:ascii="Arial" w:hAnsi="Arial" w:cs="Arial"/>
          <w:i/>
          <w:iCs/>
          <w:color w:val="000000"/>
          <w:sz w:val="16"/>
          <w:szCs w:val="16"/>
        </w:rPr>
        <w:t>In Stroll</w:t>
      </w:r>
      <w:r w:rsidR="008E406F" w:rsidRPr="008E406F">
        <w:rPr>
          <w:rFonts w:ascii="Arial" w:hAnsi="Arial" w:cs="Arial"/>
          <w:i/>
          <w:iCs/>
          <w:color w:val="000000"/>
          <w:sz w:val="16"/>
          <w:szCs w:val="16"/>
        </w:rPr>
        <w:t>-</w:t>
      </w:r>
      <w:r w:rsidRPr="008E406F">
        <w:rPr>
          <w:rFonts w:ascii="Arial" w:hAnsi="Arial" w:cs="Arial"/>
          <w:i/>
          <w:iCs/>
          <w:color w:val="000000"/>
          <w:sz w:val="16"/>
          <w:szCs w:val="16"/>
        </w:rPr>
        <w:t>In</w:t>
      </w:r>
      <w:r w:rsidR="004059C9">
        <w:rPr>
          <w:rFonts w:ascii="Arial" w:hAnsi="Arial" w:cs="Arial"/>
          <w:color w:val="000000"/>
          <w:sz w:val="16"/>
          <w:szCs w:val="16"/>
        </w:rPr>
        <w:t xml:space="preserve"> -</w:t>
      </w:r>
      <w:r w:rsidRPr="00830F73">
        <w:rPr>
          <w:rFonts w:ascii="Arial" w:hAnsi="Arial" w:cs="Arial"/>
          <w:color w:val="000000"/>
          <w:sz w:val="16"/>
          <w:szCs w:val="16"/>
        </w:rPr>
        <w:t xml:space="preserve"> we want to recognize YOU for your service to us all!</w:t>
      </w:r>
    </w:p>
    <w:p w14:paraId="63F33748" w14:textId="03FBD075" w:rsidR="00BE2757" w:rsidRPr="00C909A6" w:rsidRDefault="005B06DB" w:rsidP="00C909A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11"/>
          <w:szCs w:val="11"/>
        </w:rPr>
      </w:pPr>
      <w:r w:rsidRPr="00C909A6">
        <w:rPr>
          <w:rFonts w:ascii="Arial" w:hAnsi="Arial" w:cs="Arial"/>
          <w:color w:val="000000"/>
          <w:sz w:val="11"/>
          <w:szCs w:val="11"/>
        </w:rPr>
        <w:t xml:space="preserve">*Show Management reserves the right to combine cancel </w:t>
      </w:r>
      <w:r w:rsidR="00F60999" w:rsidRPr="00C909A6">
        <w:rPr>
          <w:rFonts w:ascii="Arial" w:hAnsi="Arial" w:cs="Arial"/>
          <w:color w:val="000000"/>
          <w:sz w:val="11"/>
          <w:szCs w:val="11"/>
        </w:rPr>
        <w:t>classes (as well as arena changes).</w:t>
      </w:r>
      <w:r w:rsidR="004059C9" w:rsidRPr="00C909A6">
        <w:rPr>
          <w:rFonts w:ascii="Arial" w:hAnsi="Arial" w:cs="Arial"/>
          <w:color w:val="000000"/>
          <w:sz w:val="11"/>
          <w:szCs w:val="11"/>
        </w:rPr>
        <w:t xml:space="preserve"> </w:t>
      </w:r>
    </w:p>
    <w:p w14:paraId="4275F964" w14:textId="2CD15123" w:rsidR="00BE2757" w:rsidRPr="00BE2757" w:rsidRDefault="00BE2757" w:rsidP="00BE275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16"/>
          <w:szCs w:val="16"/>
        </w:rPr>
      </w:pPr>
      <w:r w:rsidRPr="00BE2757">
        <w:rPr>
          <w:rFonts w:ascii="Arial" w:hAnsi="Arial" w:cs="Arial"/>
          <w:b/>
          <w:bCs/>
          <w:color w:val="000000"/>
          <w:sz w:val="16"/>
          <w:szCs w:val="16"/>
        </w:rPr>
        <w:t xml:space="preserve">FRIDAY 3 </w:t>
      </w:r>
      <w:r>
        <w:rPr>
          <w:rFonts w:ascii="Arial" w:hAnsi="Arial" w:cs="Arial"/>
          <w:b/>
          <w:bCs/>
          <w:color w:val="000000"/>
          <w:sz w:val="16"/>
          <w:szCs w:val="16"/>
        </w:rPr>
        <w:t>pm</w:t>
      </w:r>
      <w:r w:rsidR="009C6996">
        <w:rPr>
          <w:rFonts w:ascii="Arial" w:hAnsi="Arial" w:cs="Arial"/>
          <w:b/>
          <w:bCs/>
          <w:color w:val="000000"/>
          <w:sz w:val="16"/>
          <w:szCs w:val="16"/>
        </w:rPr>
        <w:t xml:space="preserve"> North Arena </w:t>
      </w:r>
    </w:p>
    <w:p w14:paraId="42ED391C" w14:textId="13730FF2" w:rsidR="00BE2757" w:rsidRPr="00BE2757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Schooling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21B4C176" w14:textId="73D51EE8" w:rsidR="00BE2757" w:rsidRPr="00BE2757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In Hand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3E82DFA7" w14:textId="3DC13171" w:rsidR="00BE2757" w:rsidRPr="00A458A3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$100 </w:t>
      </w:r>
      <w:r w:rsidR="00EF34B3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WJ</w:t>
      </w: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 Trail</w:t>
      </w:r>
    </w:p>
    <w:p w14:paraId="21090F6A" w14:textId="30D9C6B3" w:rsidR="00A458A3" w:rsidRPr="007D4662" w:rsidRDefault="007D4662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 w:themeColor="text1"/>
          <w:sz w:val="16"/>
          <w:szCs w:val="16"/>
        </w:rPr>
      </w:pPr>
      <w:r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Non-Stock</w:t>
      </w:r>
      <w:r w:rsidR="00A458A3"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 W</w:t>
      </w:r>
      <w:r w:rsidR="00EF34B3"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J</w:t>
      </w:r>
      <w:r w:rsidR="00A458A3"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 </w:t>
      </w:r>
      <w:r w:rsidR="00EF34B3"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Trail</w:t>
      </w:r>
    </w:p>
    <w:p w14:paraId="2E6EA0FD" w14:textId="2AAB66A6" w:rsidR="00BE2757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 w:themeColor="text1"/>
          <w:sz w:val="16"/>
          <w:szCs w:val="16"/>
        </w:rPr>
      </w:pPr>
      <w:r w:rsidRPr="007D4662">
        <w:rPr>
          <w:rFonts w:ascii="Arial" w:hAnsi="Arial" w:cs="Arial"/>
          <w:color w:val="000000" w:themeColor="text1"/>
          <w:sz w:val="16"/>
          <w:szCs w:val="16"/>
        </w:rPr>
        <w:t xml:space="preserve">Youth </w:t>
      </w:r>
      <w:r w:rsidR="007D4662" w:rsidRPr="007D4662">
        <w:rPr>
          <w:rFonts w:ascii="Arial" w:hAnsi="Arial" w:cs="Arial"/>
          <w:color w:val="000000" w:themeColor="text1"/>
          <w:sz w:val="16"/>
          <w:szCs w:val="16"/>
        </w:rPr>
        <w:t xml:space="preserve">W/T </w:t>
      </w:r>
      <w:r w:rsidRPr="007D4662">
        <w:rPr>
          <w:rFonts w:ascii="Arial" w:hAnsi="Arial" w:cs="Arial"/>
          <w:color w:val="000000" w:themeColor="text1"/>
          <w:sz w:val="16"/>
          <w:szCs w:val="16"/>
        </w:rPr>
        <w:t>W/J Trail</w:t>
      </w:r>
    </w:p>
    <w:p w14:paraId="1273C42D" w14:textId="2A4B1F00" w:rsidR="00E06B72" w:rsidRPr="007D4662" w:rsidRDefault="00E553BB" w:rsidP="00E06B7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t xml:space="preserve">1115. </w:t>
      </w:r>
      <w:r w:rsidR="00E06B72">
        <w:rPr>
          <w:rFonts w:ascii="Arial" w:hAnsi="Arial" w:cs="Arial"/>
          <w:color w:val="000000" w:themeColor="text1"/>
          <w:sz w:val="16"/>
          <w:szCs w:val="16"/>
        </w:rPr>
        <w:t xml:space="preserve">Youth </w:t>
      </w:r>
      <w:r w:rsidR="00C909A6">
        <w:rPr>
          <w:rFonts w:ascii="Arial" w:hAnsi="Arial" w:cs="Arial"/>
          <w:color w:val="000000" w:themeColor="text1"/>
          <w:sz w:val="16"/>
          <w:szCs w:val="16"/>
        </w:rPr>
        <w:t>R</w:t>
      </w:r>
      <w:r w:rsidR="00E06B72">
        <w:rPr>
          <w:rFonts w:ascii="Arial" w:hAnsi="Arial" w:cs="Arial"/>
          <w:color w:val="000000" w:themeColor="text1"/>
          <w:sz w:val="16"/>
          <w:szCs w:val="16"/>
        </w:rPr>
        <w:t xml:space="preserve"> Trail</w:t>
      </w:r>
    </w:p>
    <w:p w14:paraId="7BD8EA8D" w14:textId="77777777" w:rsidR="00DC65DB" w:rsidRDefault="00DC65DB" w:rsidP="00DC65DB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</w:pPr>
      <w:r w:rsidRPr="007D4662">
        <w:rPr>
          <w:rFonts w:ascii="Arial" w:hAnsi="Arial" w:cs="Arial"/>
          <w:color w:val="000000" w:themeColor="text1"/>
          <w:sz w:val="16"/>
          <w:szCs w:val="16"/>
        </w:rPr>
        <w:t>Adult W/T W/J Trail</w:t>
      </w:r>
      <w:r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 </w:t>
      </w:r>
    </w:p>
    <w:p w14:paraId="4BAB0B5F" w14:textId="1E7CC8DD" w:rsidR="00DC65DB" w:rsidRPr="007D4662" w:rsidRDefault="00E553BB" w:rsidP="00DC65DB">
      <w:pPr>
        <w:pStyle w:val="NormalWeb"/>
        <w:spacing w:before="0" w:beforeAutospacing="0" w:after="0" w:afterAutospacing="0"/>
        <w:ind w:left="720"/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1116. </w:t>
      </w:r>
      <w:r w:rsidR="00DC65DB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Adult </w:t>
      </w:r>
      <w:r w:rsidR="00C909A6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R</w:t>
      </w:r>
      <w:r w:rsidR="00DC65DB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 </w:t>
      </w:r>
      <w:r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W/T </w:t>
      </w:r>
      <w:r w:rsidR="00DC65DB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Trail</w:t>
      </w:r>
    </w:p>
    <w:p w14:paraId="18358803" w14:textId="40CB0078" w:rsidR="00DC65DB" w:rsidRPr="00DC65DB" w:rsidRDefault="00DC65DB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eastAsiaTheme="majorEastAsia" w:hAnsi="Arial" w:cs="Arial"/>
          <w:color w:val="000000" w:themeColor="text1"/>
          <w:sz w:val="16"/>
          <w:szCs w:val="16"/>
        </w:rPr>
      </w:pPr>
      <w:r>
        <w:rPr>
          <w:rFonts w:ascii="Arial" w:eastAsiaTheme="majorEastAsia" w:hAnsi="Arial" w:cs="Arial"/>
          <w:color w:val="000000" w:themeColor="text1"/>
          <w:sz w:val="16"/>
          <w:szCs w:val="16"/>
        </w:rPr>
        <w:t>SR W/T Trail</w:t>
      </w:r>
    </w:p>
    <w:p w14:paraId="40BECB4D" w14:textId="52B2E6F5" w:rsidR="00BE2757" w:rsidRPr="00EF34B3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$250 Trail</w:t>
      </w:r>
    </w:p>
    <w:p w14:paraId="39EAB40A" w14:textId="383BA8F8" w:rsidR="00EF34B3" w:rsidRPr="007D4662" w:rsidRDefault="007D4662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 w:themeColor="text1"/>
          <w:sz w:val="16"/>
          <w:szCs w:val="16"/>
        </w:rPr>
      </w:pPr>
      <w:r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>Non-Stock</w:t>
      </w:r>
      <w:r w:rsidR="00EF34B3" w:rsidRPr="007D4662">
        <w:rPr>
          <w:rStyle w:val="apple-converted-space"/>
          <w:rFonts w:ascii="Arial" w:eastAsiaTheme="majorEastAsia" w:hAnsi="Arial" w:cs="Arial"/>
          <w:color w:val="000000" w:themeColor="text1"/>
          <w:sz w:val="16"/>
          <w:szCs w:val="16"/>
        </w:rPr>
        <w:t xml:space="preserve"> WJL</w:t>
      </w:r>
    </w:p>
    <w:p w14:paraId="4A55BBD9" w14:textId="77777777" w:rsidR="00315E06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Youth Trail WTC WJL</w:t>
      </w:r>
    </w:p>
    <w:p w14:paraId="02C239E1" w14:textId="11E003B6" w:rsidR="00BE2757" w:rsidRPr="00BE2757" w:rsidRDefault="00E553BB" w:rsidP="00315E06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1110. </w:t>
      </w:r>
      <w:r w:rsidR="00315E06">
        <w:rPr>
          <w:rFonts w:ascii="Arial" w:hAnsi="Arial" w:cs="Arial"/>
          <w:color w:val="000000"/>
          <w:sz w:val="16"/>
          <w:szCs w:val="16"/>
        </w:rPr>
        <w:t xml:space="preserve">Youth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315E06">
        <w:rPr>
          <w:rFonts w:ascii="Arial" w:hAnsi="Arial" w:cs="Arial"/>
          <w:color w:val="000000"/>
          <w:sz w:val="16"/>
          <w:szCs w:val="16"/>
        </w:rPr>
        <w:t xml:space="preserve"> Trail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7033235C" w14:textId="07EE294F" w:rsidR="00BE2757" w:rsidRPr="00315E06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Adult Trail WTC WJL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0976A5C9" w14:textId="0F1A5002" w:rsidR="00315E06" w:rsidRPr="00BE2757" w:rsidRDefault="00E553BB" w:rsidP="00315E06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1111. </w:t>
      </w:r>
      <w:r w:rsidR="00315E0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Adult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315E0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Trail</w:t>
      </w:r>
    </w:p>
    <w:p w14:paraId="48A505BC" w14:textId="0EAB99B2" w:rsidR="00DC65DB" w:rsidRPr="00DC65DB" w:rsidRDefault="00DC65DB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eastAsiaTheme="majorEastAsia" w:hAnsi="Arial" w:cs="Arial"/>
          <w:color w:val="000000"/>
          <w:sz w:val="16"/>
          <w:szCs w:val="16"/>
        </w:rPr>
      </w:pPr>
      <w:r>
        <w:rPr>
          <w:rFonts w:ascii="Arial" w:eastAsiaTheme="majorEastAsia" w:hAnsi="Arial" w:cs="Arial"/>
          <w:color w:val="000000"/>
          <w:sz w:val="16"/>
          <w:szCs w:val="16"/>
        </w:rPr>
        <w:t xml:space="preserve">SR Trail </w:t>
      </w:r>
    </w:p>
    <w:p w14:paraId="530C2476" w14:textId="459EF054" w:rsidR="000E6887" w:rsidRPr="00C909A6" w:rsidRDefault="00BE2757" w:rsidP="00BE2757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eastAsiaTheme="majorEastAsia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Open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27F96464" w14:textId="40A69E1A" w:rsidR="00BE2757" w:rsidRPr="00BE2757" w:rsidRDefault="00BE2757" w:rsidP="00BE275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SATURDAY  8 am </w:t>
      </w:r>
      <w:r w:rsidR="00572161">
        <w:rPr>
          <w:rFonts w:ascii="Arial" w:hAnsi="Arial" w:cs="Arial"/>
          <w:b/>
          <w:bCs/>
          <w:color w:val="000000"/>
          <w:sz w:val="16"/>
          <w:szCs w:val="16"/>
        </w:rPr>
        <w:t>NORTH ARENA</w:t>
      </w:r>
    </w:p>
    <w:p w14:paraId="72697F24" w14:textId="1BEC601F" w:rsidR="00BE2757" w:rsidRPr="007161CD" w:rsidRDefault="007161CD" w:rsidP="00BE275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16"/>
          <w:szCs w:val="16"/>
        </w:rPr>
      </w:pPr>
      <w:r w:rsidRPr="007161CD">
        <w:rPr>
          <w:rFonts w:ascii="Arial" w:hAnsi="Arial" w:cs="Arial"/>
          <w:b/>
          <w:bCs/>
          <w:color w:val="000000"/>
          <w:sz w:val="16"/>
          <w:szCs w:val="16"/>
        </w:rPr>
        <w:t xml:space="preserve">7:45 Prayer </w:t>
      </w:r>
      <w:r w:rsidR="00BE2757" w:rsidRPr="00BE2757">
        <w:rPr>
          <w:rFonts w:ascii="Arial" w:hAnsi="Arial" w:cs="Arial"/>
          <w:b/>
          <w:bCs/>
          <w:color w:val="000000"/>
          <w:sz w:val="16"/>
          <w:szCs w:val="16"/>
        </w:rPr>
        <w:t>7:55 National Anthem</w:t>
      </w:r>
    </w:p>
    <w:p w14:paraId="0C9CCD21" w14:textId="77777777" w:rsidR="00421E3D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Grooming </w:t>
      </w:r>
      <w:r w:rsid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&amp; </w:t>
      </w: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Conditioning</w:t>
      </w:r>
    </w:p>
    <w:p w14:paraId="4969B819" w14:textId="249BC904" w:rsidR="007161CD" w:rsidRPr="00BE2757" w:rsidRDefault="00421E3D" w:rsidP="00421E3D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1401. Youth Groom &amp; Condition</w:t>
      </w:r>
      <w:r w:rsidR="00F17685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ing</w:t>
      </w:r>
      <w:r w:rsidR="007161CD"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</w:t>
      </w:r>
    </w:p>
    <w:p w14:paraId="77C86C7F" w14:textId="2B93669E" w:rsidR="007161CD" w:rsidRPr="00BE2757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Color Breed Halter </w:t>
      </w:r>
    </w:p>
    <w:p w14:paraId="5EF74709" w14:textId="76248B02" w:rsidR="007161CD" w:rsidRPr="00BE2757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Mini/Pony Halter </w:t>
      </w:r>
    </w:p>
    <w:p w14:paraId="4F6D0AB2" w14:textId="1E59CC47" w:rsidR="007161CD" w:rsidRPr="00BE2757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2 &amp; Under Halter </w:t>
      </w:r>
    </w:p>
    <w:p w14:paraId="2540341E" w14:textId="75FE7E0E" w:rsidR="007161CD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Mares at Halter </w:t>
      </w:r>
    </w:p>
    <w:p w14:paraId="48B1F9C1" w14:textId="173B7BBD" w:rsidR="00421E3D" w:rsidRPr="00BE2757" w:rsidRDefault="00421E3D" w:rsidP="00421E3D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1801. Youth Mares</w:t>
      </w:r>
    </w:p>
    <w:p w14:paraId="2B1C3A7E" w14:textId="3F36DD1E" w:rsidR="007161CD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Geldings at Halter </w:t>
      </w:r>
    </w:p>
    <w:p w14:paraId="7B4EBDAB" w14:textId="0928948D" w:rsidR="00421E3D" w:rsidRPr="00BE2757" w:rsidRDefault="00421E3D" w:rsidP="00421E3D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1802. Youth Geldings</w:t>
      </w:r>
    </w:p>
    <w:p w14:paraId="74FCB435" w14:textId="36CD8F4E" w:rsidR="007161CD" w:rsidRPr="00BE2757" w:rsidRDefault="007161CD" w:rsidP="003D798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Stallions at Halter </w:t>
      </w:r>
    </w:p>
    <w:p w14:paraId="1E5CE36D" w14:textId="23F4737C" w:rsidR="003A4415" w:rsidRDefault="00A01F0E" w:rsidP="003D798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Non-Stock</w:t>
      </w:r>
      <w:r w:rsidR="007161CD"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Horse Halter</w:t>
      </w:r>
    </w:p>
    <w:p w14:paraId="60D1E61E" w14:textId="3BCE3482" w:rsidR="001C55B1" w:rsidRDefault="001C55B1" w:rsidP="001C55B1">
      <w:pPr>
        <w:pStyle w:val="ListParagraph"/>
        <w:spacing w:after="0" w:line="240" w:lineRule="auto"/>
        <w:jc w:val="both"/>
        <w:rPr>
          <w:rFonts w:ascii="Arial" w:eastAsia="Times New Roman" w:hAnsi="Arial" w:cs="Arial"/>
          <w:i/>
          <w:iCs/>
          <w:color w:val="000000"/>
          <w:kern w:val="0"/>
          <w:sz w:val="16"/>
          <w:szCs w:val="16"/>
          <w14:ligatures w14:val="none"/>
        </w:rPr>
      </w:pPr>
      <w:r w:rsidRPr="001C55B1">
        <w:rPr>
          <w:rFonts w:ascii="Arial" w:eastAsia="Times New Roman" w:hAnsi="Arial" w:cs="Arial"/>
          <w:i/>
          <w:iCs/>
          <w:color w:val="000000"/>
          <w:kern w:val="0"/>
          <w:sz w:val="16"/>
          <w:szCs w:val="16"/>
          <w14:ligatures w14:val="none"/>
        </w:rPr>
        <w:t>15 Minute Break for Drivers</w:t>
      </w:r>
    </w:p>
    <w:p w14:paraId="1FE9A1A2" w14:textId="7FE1131F" w:rsidR="00E322F9" w:rsidRPr="001C55B1" w:rsidRDefault="00E322F9" w:rsidP="001C55B1">
      <w:pPr>
        <w:pStyle w:val="ListParagraph"/>
        <w:spacing w:after="0" w:line="240" w:lineRule="auto"/>
        <w:jc w:val="both"/>
        <w:rPr>
          <w:rFonts w:ascii="Arial" w:eastAsia="Times New Roman" w:hAnsi="Arial" w:cs="Arial"/>
          <w:i/>
          <w:iCs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i/>
          <w:iCs/>
          <w:color w:val="000000"/>
          <w:kern w:val="0"/>
          <w:sz w:val="16"/>
          <w:szCs w:val="16"/>
          <w14:ligatures w14:val="none"/>
        </w:rPr>
        <w:t>North Side Arena Open Schooling</w:t>
      </w:r>
    </w:p>
    <w:p w14:paraId="2989890B" w14:textId="77777777" w:rsidR="00240E21" w:rsidRPr="00AE5E78" w:rsidRDefault="00240E21" w:rsidP="00240E21">
      <w:pPr>
        <w:pStyle w:val="ListParagraph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14:ligatures w14:val="none"/>
        </w:rPr>
      </w:pPr>
      <w:r w:rsidRPr="00AE5E78"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14:ligatures w14:val="none"/>
        </w:rPr>
        <w:t>OUTDOOR ARENA</w:t>
      </w:r>
    </w:p>
    <w:p w14:paraId="1697B156" w14:textId="77777777" w:rsidR="00FF67F6" w:rsidRPr="00AE5E78" w:rsidRDefault="00FF67F6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$ 250 Driving </w:t>
      </w:r>
    </w:p>
    <w:p w14:paraId="1D46BE57" w14:textId="77777777" w:rsidR="00FF67F6" w:rsidRPr="00AE5E78" w:rsidRDefault="00FF67F6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Pleasure Driving </w:t>
      </w:r>
    </w:p>
    <w:p w14:paraId="3E00CF12" w14:textId="77777777" w:rsidR="00FF67F6" w:rsidRPr="00AE5E78" w:rsidRDefault="00FF67F6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Mini Pleasure Driving </w:t>
      </w:r>
    </w:p>
    <w:p w14:paraId="47B2654D" w14:textId="21B6CA9C" w:rsidR="00CA3FEC" w:rsidRPr="00AE5E78" w:rsidRDefault="00FF67F6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proofErr w:type="spellStart"/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Reinsmanship</w:t>
      </w:r>
      <w:proofErr w:type="spellEnd"/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Driving</w:t>
      </w:r>
    </w:p>
    <w:p w14:paraId="5A4C50F7" w14:textId="3C8AD120" w:rsidR="00E754DF" w:rsidRPr="00AE5E78" w:rsidRDefault="003638F0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Obstacle Driving </w:t>
      </w:r>
    </w:p>
    <w:p w14:paraId="043FD382" w14:textId="6A8FF01B" w:rsidR="00240E21" w:rsidRPr="00AE5E78" w:rsidRDefault="00240E21" w:rsidP="00240E21">
      <w:pPr>
        <w:pStyle w:val="ListParagraph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14:ligatures w14:val="none"/>
        </w:rPr>
      </w:pPr>
      <w:r w:rsidRPr="00AE5E78"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14:ligatures w14:val="none"/>
        </w:rPr>
        <w:t>MAIN ARENA NORTH SIDE</w:t>
      </w:r>
    </w:p>
    <w:p w14:paraId="784A0F95" w14:textId="45EA46FE" w:rsidR="007161CD" w:rsidRPr="00AE5E78" w:rsidRDefault="00394889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b/>
          <w:bCs/>
          <w:i/>
          <w:iCs/>
          <w:color w:val="000000"/>
          <w:kern w:val="0"/>
          <w:sz w:val="16"/>
          <w:szCs w:val="16"/>
          <w14:ligatures w14:val="none"/>
        </w:rPr>
        <w:t>Veteran &amp; Military</w:t>
      </w:r>
      <w:r w:rsidR="007161CD" w:rsidRPr="00AE5E78">
        <w:rPr>
          <w:rFonts w:ascii="Arial" w:eastAsia="Times New Roman" w:hAnsi="Arial" w:cs="Arial"/>
          <w:b/>
          <w:bCs/>
          <w:i/>
          <w:iCs/>
          <w:color w:val="000000"/>
          <w:kern w:val="0"/>
          <w:sz w:val="16"/>
          <w:szCs w:val="16"/>
          <w14:ligatures w14:val="none"/>
        </w:rPr>
        <w:t xml:space="preserve"> </w:t>
      </w:r>
      <w:r w:rsidR="00894E85" w:rsidRPr="00AE5E78">
        <w:rPr>
          <w:rFonts w:ascii="Arial" w:eastAsia="Times New Roman" w:hAnsi="Arial" w:cs="Arial"/>
          <w:b/>
          <w:bCs/>
          <w:i/>
          <w:iCs/>
          <w:color w:val="000000"/>
          <w:kern w:val="0"/>
          <w:sz w:val="16"/>
          <w:szCs w:val="16"/>
          <w14:ligatures w14:val="none"/>
        </w:rPr>
        <w:t>Award</w:t>
      </w:r>
    </w:p>
    <w:p w14:paraId="0E0BBFF8" w14:textId="502799E7" w:rsidR="007161CD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All Age Schooling Showmanship </w:t>
      </w:r>
    </w:p>
    <w:p w14:paraId="0D14CD62" w14:textId="70B59127" w:rsidR="00BE2757" w:rsidRPr="00AE5E78" w:rsidRDefault="00BE2757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$</w:t>
      </w:r>
      <w:r w:rsidR="00AF42AC"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250</w:t>
      </w: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 xml:space="preserve"> Showmanship</w:t>
      </w:r>
    </w:p>
    <w:p w14:paraId="60D2348B" w14:textId="77777777" w:rsidR="0023775A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W/J W/T Showmanship</w:t>
      </w:r>
    </w:p>
    <w:p w14:paraId="73D03387" w14:textId="67B705E4" w:rsidR="007161CD" w:rsidRPr="00AE5E78" w:rsidRDefault="00E553BB" w:rsidP="0023775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30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23775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ou</w:t>
      </w:r>
      <w:r w:rsidR="0023775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23775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Showmanship</w:t>
      </w:r>
      <w:r w:rsidR="007161CD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 </w:t>
      </w:r>
    </w:p>
    <w:p w14:paraId="1555C937" w14:textId="747DEA9C" w:rsidR="007161CD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W/J W/T Showmanship</w:t>
      </w:r>
    </w:p>
    <w:p w14:paraId="62FC8CF9" w14:textId="141FD5E2" w:rsidR="0023775A" w:rsidRPr="00AE5E78" w:rsidRDefault="00E553BB" w:rsidP="0023775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31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23775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ul</w:t>
      </w:r>
      <w:r w:rsidR="0023775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23775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Showmanship</w:t>
      </w:r>
    </w:p>
    <w:p w14:paraId="3E324764" w14:textId="2F4A3B53" w:rsidR="00A01F0E" w:rsidRPr="00AE5E78" w:rsidRDefault="00A01F0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W/W Showmanship</w:t>
      </w:r>
    </w:p>
    <w:p w14:paraId="3C97FA65" w14:textId="2A8D14C7" w:rsidR="0066742B" w:rsidRPr="00AE5E78" w:rsidRDefault="0066742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Showmanship</w:t>
      </w:r>
    </w:p>
    <w:p w14:paraId="17151089" w14:textId="624BA258" w:rsidR="007161CD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Showmanship</w:t>
      </w:r>
    </w:p>
    <w:p w14:paraId="2A3FB3F9" w14:textId="32FD7040" w:rsidR="00971456" w:rsidRPr="00AE5E78" w:rsidRDefault="00E553BB" w:rsidP="00971456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34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.</w:t>
      </w:r>
      <w:r w:rsidR="0097145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97145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Showmanship</w:t>
      </w:r>
    </w:p>
    <w:p w14:paraId="1E280B2C" w14:textId="6485EE30" w:rsidR="007161CD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Showmanship</w:t>
      </w:r>
    </w:p>
    <w:p w14:paraId="52C5595A" w14:textId="3BF91FA1" w:rsidR="00971456" w:rsidRPr="00AE5E78" w:rsidRDefault="00E553BB" w:rsidP="00971456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35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97145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97145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Showmanship</w:t>
      </w:r>
    </w:p>
    <w:p w14:paraId="014161B1" w14:textId="010FA1F3" w:rsidR="007161CD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Open Showmanship</w:t>
      </w:r>
    </w:p>
    <w:p w14:paraId="444D7A73" w14:textId="34BD1858" w:rsidR="007161CD" w:rsidRPr="00AE5E78" w:rsidRDefault="007161CD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4C94D8" w:themeColor="text2" w:themeTint="80"/>
          <w:kern w:val="0"/>
          <w:sz w:val="16"/>
          <w:szCs w:val="16"/>
          <w14:ligatures w14:val="none"/>
        </w:rPr>
      </w:pPr>
      <w:proofErr w:type="spellStart"/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Leadline</w:t>
      </w:r>
      <w:proofErr w:type="spellEnd"/>
      <w:r w:rsidR="00AC3355"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 xml:space="preserve"> </w:t>
      </w:r>
    </w:p>
    <w:p w14:paraId="42A61455" w14:textId="3AC45EDD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Schooling </w:t>
      </w:r>
      <w:r w:rsidR="00B0388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HUS </w:t>
      </w:r>
      <w:r w:rsidR="00B42F57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W/T</w:t>
      </w:r>
    </w:p>
    <w:p w14:paraId="7866D2EC" w14:textId="377C4376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Schooling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1BB6A3F8" w14:textId="44B11FE1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Non-Stock W/T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48BD1AB7" w14:textId="3900BE02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Non-Stock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19B6AC1C" w14:textId="0A4796B1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 xml:space="preserve">$100 W/T </w:t>
      </w:r>
      <w:r w:rsidR="00B0388E"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HUS</w:t>
      </w:r>
    </w:p>
    <w:p w14:paraId="0FF5688B" w14:textId="2300C5E1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W/T </w:t>
      </w:r>
      <w:r w:rsidR="00B0388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5D14C1F9" w14:textId="738A0E4B" w:rsidR="001D63D8" w:rsidRPr="00AE5E78" w:rsidRDefault="00E553BB" w:rsidP="001D63D8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43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.</w:t>
      </w:r>
      <w:r w:rsidR="001D63D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1D63D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54B86314" w14:textId="67BA11D2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W/T </w:t>
      </w:r>
      <w:r w:rsidR="00B0388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12D5AEAD" w14:textId="7E5C8F13" w:rsidR="001D63D8" w:rsidRPr="00AE5E78" w:rsidRDefault="00E553BB" w:rsidP="001D63D8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44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1D63D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1D63D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4C0C563A" w14:textId="6F662B01" w:rsidR="001D63D8" w:rsidRPr="00AE5E78" w:rsidRDefault="001D63D8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SR W/T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40BDD427" w14:textId="11B8F016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 xml:space="preserve">$250 </w:t>
      </w:r>
      <w:r w:rsidR="00B0388E"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HUS</w:t>
      </w:r>
    </w:p>
    <w:p w14:paraId="4D80A67F" w14:textId="56F2B4D0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B0388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792E007F" w14:textId="389BC46B" w:rsidR="004440DA" w:rsidRPr="00DE37E4" w:rsidRDefault="00E553BB" w:rsidP="00DE37E4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47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4440D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4440D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</w:t>
      </w:r>
      <w:r w:rsidR="00F24373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4D6C7615" w14:textId="77777777" w:rsidR="00DE37E4" w:rsidRDefault="00DE37E4" w:rsidP="00DE37E4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HUS</w:t>
      </w:r>
    </w:p>
    <w:p w14:paraId="54FAE7CF" w14:textId="77777777" w:rsidR="00DE37E4" w:rsidRDefault="00DE37E4" w:rsidP="00DE37E4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1148. Adult R HUS</w:t>
      </w:r>
    </w:p>
    <w:p w14:paraId="62C2C302" w14:textId="541BBFED" w:rsidR="00DE37E4" w:rsidRPr="00DE37E4" w:rsidRDefault="00DE37E4" w:rsidP="00DE37E4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HUS</w:t>
      </w:r>
    </w:p>
    <w:p w14:paraId="60D14F13" w14:textId="7A9ED7A9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Open </w:t>
      </w:r>
      <w:r w:rsidR="00B0388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HUS</w:t>
      </w:r>
    </w:p>
    <w:p w14:paraId="58D37FAA" w14:textId="77777777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W/T Hunt Seat Eq </w:t>
      </w:r>
    </w:p>
    <w:p w14:paraId="32E9E9C4" w14:textId="4D1CB4FF" w:rsidR="004440DA" w:rsidRPr="00AE5E78" w:rsidRDefault="00E553BB" w:rsidP="004440D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5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4440D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4440D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W/T Eq</w:t>
      </w:r>
    </w:p>
    <w:p w14:paraId="44D58EF3" w14:textId="77777777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W/T Hunt Seat Eq </w:t>
      </w:r>
    </w:p>
    <w:p w14:paraId="02959DA5" w14:textId="1C05C0A3" w:rsidR="0087647B" w:rsidRPr="00AE5E78" w:rsidRDefault="00E553BB" w:rsidP="0087647B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5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2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4440D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4440D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W/T Eq</w:t>
      </w:r>
    </w:p>
    <w:p w14:paraId="21F7B354" w14:textId="3EDB1D09" w:rsidR="0087647B" w:rsidRPr="00AE5E78" w:rsidRDefault="0087647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W/T Hunt Seat Eq</w:t>
      </w:r>
    </w:p>
    <w:p w14:paraId="42D160EA" w14:textId="77777777" w:rsidR="00F1488A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Hunt Seat Eq</w:t>
      </w:r>
    </w:p>
    <w:p w14:paraId="4FD9D339" w14:textId="7D1FF002" w:rsidR="00C566EE" w:rsidRPr="00AE5E78" w:rsidRDefault="00584EEE" w:rsidP="00F1488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5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4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F1488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F1488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Hunt Seat Eq</w:t>
      </w:r>
      <w:r w:rsidR="00C566E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 </w:t>
      </w:r>
    </w:p>
    <w:p w14:paraId="3841E05E" w14:textId="77777777" w:rsidR="00F1488A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Hunt Seat Eq</w:t>
      </w:r>
    </w:p>
    <w:p w14:paraId="72890E77" w14:textId="4962B5B6" w:rsidR="00C566EE" w:rsidRPr="00AE5E78" w:rsidRDefault="00584EEE" w:rsidP="00F1488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5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5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F1488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F1488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Hunt Seat Eq</w:t>
      </w:r>
      <w:r w:rsidR="00C566EE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 </w:t>
      </w:r>
    </w:p>
    <w:p w14:paraId="416D9352" w14:textId="51330F86" w:rsidR="00BC59D7" w:rsidRPr="00AE5E78" w:rsidRDefault="00BC59D7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Hunt Seat Eq</w:t>
      </w:r>
    </w:p>
    <w:p w14:paraId="0EFCE67E" w14:textId="77777777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Open Hunt Seat Eq</w:t>
      </w:r>
    </w:p>
    <w:p w14:paraId="17231B9C" w14:textId="77777777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W/T Hunter Hack Cross Rails </w:t>
      </w:r>
    </w:p>
    <w:p w14:paraId="1FB37541" w14:textId="38DB7850" w:rsidR="00C566EE" w:rsidRPr="00AE5E78" w:rsidRDefault="00C566EE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Hunter Hack 2’ </w:t>
      </w:r>
    </w:p>
    <w:p w14:paraId="719677F1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Schooling Western Pleasure W/J</w:t>
      </w:r>
    </w:p>
    <w:p w14:paraId="3484451F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Schooling Western Pleasure</w:t>
      </w:r>
    </w:p>
    <w:p w14:paraId="515C97BE" w14:textId="4C7F70DE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$</w:t>
      </w:r>
      <w:r w:rsidR="007F69A4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100</w:t>
      </w: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 xml:space="preserve"> Non-Stock Western Pleasure</w:t>
      </w:r>
      <w:r w:rsidR="00770869"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 xml:space="preserve"> W/J</w:t>
      </w:r>
    </w:p>
    <w:p w14:paraId="683639EC" w14:textId="704E98AE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Non-Stock W/J Pleasure</w:t>
      </w:r>
    </w:p>
    <w:p w14:paraId="03591424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Non-Stock W/J/L Pleasure</w:t>
      </w:r>
    </w:p>
    <w:p w14:paraId="0B6650CB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$100 W/J Western Pleasure</w:t>
      </w:r>
    </w:p>
    <w:p w14:paraId="5E92AFC2" w14:textId="77777777" w:rsidR="00ED3B2A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W/J Western Pleasure</w:t>
      </w:r>
    </w:p>
    <w:p w14:paraId="6F36398F" w14:textId="7809B6F4" w:rsidR="006B65CF" w:rsidRPr="00AE5E78" w:rsidRDefault="00584EEE" w:rsidP="00ED3B2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6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6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Western Pleasure</w:t>
      </w:r>
      <w:r w:rsidR="006B65CF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 </w:t>
      </w:r>
    </w:p>
    <w:p w14:paraId="0E4B1D89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W/J Western Pleasure </w:t>
      </w:r>
    </w:p>
    <w:p w14:paraId="541AE403" w14:textId="0E1ED41D" w:rsidR="00E553BB" w:rsidRPr="00AE5E78" w:rsidRDefault="00584EEE" w:rsidP="00E553BB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6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7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Western Pleasure</w:t>
      </w:r>
    </w:p>
    <w:p w14:paraId="0ADB15DF" w14:textId="3044880D" w:rsidR="00E553BB" w:rsidRPr="00AE5E78" w:rsidRDefault="00E553B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kern w:val="0"/>
          <w:sz w:val="16"/>
          <w:szCs w:val="16"/>
          <w14:ligatures w14:val="none"/>
        </w:rPr>
        <w:t>SR W/J Pleasure</w:t>
      </w:r>
    </w:p>
    <w:p w14:paraId="6F3CEAFC" w14:textId="3C81736A" w:rsidR="00E553BB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215E99" w:themeColor="text2" w:themeTint="BF"/>
          <w:kern w:val="0"/>
          <w:sz w:val="16"/>
          <w:szCs w:val="16"/>
          <w14:ligatures w14:val="none"/>
        </w:rPr>
        <w:t>$250 Western Pleasure</w:t>
      </w:r>
    </w:p>
    <w:p w14:paraId="363EEBB2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Western Pleasure </w:t>
      </w:r>
    </w:p>
    <w:p w14:paraId="3F2DE5E7" w14:textId="04CDE13F" w:rsidR="00ED3B2A" w:rsidRPr="00AE5E78" w:rsidRDefault="00584EEE" w:rsidP="00ED3B2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70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Western Pleasure</w:t>
      </w:r>
    </w:p>
    <w:p w14:paraId="26E4E428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Western Pleasure </w:t>
      </w:r>
    </w:p>
    <w:p w14:paraId="61CAC953" w14:textId="62067E83" w:rsidR="00E553BB" w:rsidRPr="00AE5E78" w:rsidRDefault="00584EEE" w:rsidP="00E553BB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7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. 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Western Pleasure</w:t>
      </w:r>
    </w:p>
    <w:p w14:paraId="4D8D53E3" w14:textId="7E76E1E1" w:rsidR="00E553BB" w:rsidRDefault="00E553B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Western Pleasure</w:t>
      </w:r>
    </w:p>
    <w:p w14:paraId="49DC3E6D" w14:textId="7BDBAE9D" w:rsidR="00893468" w:rsidRPr="00AE5E78" w:rsidRDefault="00893468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Open Western Pleasure</w:t>
      </w:r>
    </w:p>
    <w:p w14:paraId="3D1E8A72" w14:textId="3F0E5DCD" w:rsidR="00E553BB" w:rsidRPr="00AE5E78" w:rsidRDefault="00E553B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Non-Stock WJ Horsemanship</w:t>
      </w:r>
    </w:p>
    <w:p w14:paraId="5C488A20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W/J Horsemanship </w:t>
      </w:r>
    </w:p>
    <w:p w14:paraId="53118A6A" w14:textId="0EE8AC81" w:rsidR="00ED3B2A" w:rsidRPr="00AE5E78" w:rsidRDefault="00584EEE" w:rsidP="00ED3B2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89346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7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5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.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Horsemanship WJ</w:t>
      </w:r>
    </w:p>
    <w:p w14:paraId="65E7DB78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W/J Horsemanship </w:t>
      </w:r>
    </w:p>
    <w:p w14:paraId="30B705D5" w14:textId="065B71FF" w:rsidR="00ED3B2A" w:rsidRPr="00AE5E78" w:rsidRDefault="00584EEE" w:rsidP="00ED3B2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7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6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.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Adult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Horsemanship WJ</w:t>
      </w:r>
    </w:p>
    <w:p w14:paraId="6F21B968" w14:textId="36A53139" w:rsidR="00E553BB" w:rsidRDefault="00E553B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Non-Stock Adult Horsemanship</w:t>
      </w:r>
    </w:p>
    <w:p w14:paraId="0FE07F3B" w14:textId="59EEC6E8" w:rsidR="009B0F41" w:rsidRPr="00AE5E78" w:rsidRDefault="009B0F41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WJ Horsemanship</w:t>
      </w:r>
    </w:p>
    <w:p w14:paraId="0ADB6F60" w14:textId="25314B4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Youth Horsemanship </w:t>
      </w:r>
    </w:p>
    <w:p w14:paraId="287E6CC1" w14:textId="5BEC350A" w:rsidR="00ED3B2A" w:rsidRPr="00AE5E78" w:rsidRDefault="00584EEE" w:rsidP="00ED3B2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</w:t>
      </w:r>
      <w:r w:rsidR="00AE5E78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7</w:t>
      </w:r>
      <w:r w:rsidR="00DE37E4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8</w:t>
      </w: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.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Youth </w:t>
      </w:r>
      <w:r w:rsidR="00C909A6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Horsemanship</w:t>
      </w:r>
    </w:p>
    <w:p w14:paraId="1F4C751E" w14:textId="77777777" w:rsidR="006B65CF" w:rsidRPr="00AE5E78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AE5E78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Adult Horsemanship</w:t>
      </w:r>
    </w:p>
    <w:p w14:paraId="59FA463C" w14:textId="6EDF524D" w:rsidR="00ED3B2A" w:rsidRPr="00BE2757" w:rsidRDefault="00DE37E4" w:rsidP="00ED3B2A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1179. Adult</w:t>
      </w:r>
      <w:r w:rsidR="00ED3B2A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</w:t>
      </w:r>
      <w:r w:rsidR="00C909A6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R</w:t>
      </w:r>
      <w:r w:rsidR="00ED3B2A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 xml:space="preserve"> Horsemanship</w:t>
      </w:r>
    </w:p>
    <w:p w14:paraId="7B088B00" w14:textId="1E006EDD" w:rsidR="00E553BB" w:rsidRDefault="00E553BB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SR Horsemanship</w:t>
      </w:r>
    </w:p>
    <w:p w14:paraId="0786AE92" w14:textId="3F10BB10" w:rsidR="00BE2757" w:rsidRDefault="006B65CF" w:rsidP="003D798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</w:pPr>
      <w:r w:rsidRPr="00BE2757">
        <w:rPr>
          <w:rFonts w:ascii="Arial" w:eastAsia="Times New Roman" w:hAnsi="Arial" w:cs="Arial"/>
          <w:color w:val="000000"/>
          <w:kern w:val="0"/>
          <w:sz w:val="16"/>
          <w:szCs w:val="16"/>
          <w14:ligatures w14:val="none"/>
        </w:rPr>
        <w:t>Open Horsemanship</w:t>
      </w:r>
    </w:p>
    <w:p w14:paraId="3930F8F3" w14:textId="12A78E3F" w:rsidR="00BE2757" w:rsidRPr="00BE2757" w:rsidRDefault="0030475C" w:rsidP="00BE275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Saturday</w:t>
      </w:r>
      <w:r w:rsidR="009C6996"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  <w:r w:rsidR="00F44654">
        <w:rPr>
          <w:rFonts w:ascii="Arial" w:hAnsi="Arial" w:cs="Arial"/>
          <w:b/>
          <w:bCs/>
          <w:color w:val="000000"/>
          <w:sz w:val="16"/>
          <w:szCs w:val="16"/>
        </w:rPr>
        <w:t>8 am</w:t>
      </w:r>
      <w:r w:rsidR="009C6996"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  <w:r w:rsidR="00572161">
        <w:rPr>
          <w:rFonts w:ascii="Arial" w:hAnsi="Arial" w:cs="Arial"/>
          <w:b/>
          <w:bCs/>
          <w:color w:val="000000"/>
          <w:sz w:val="16"/>
          <w:szCs w:val="16"/>
        </w:rPr>
        <w:t>SOUTH ARENA</w:t>
      </w:r>
      <w:r w:rsidR="00BE2757"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</w:p>
    <w:p w14:paraId="26CB468A" w14:textId="1AE38ADE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Schooling Ranch Trail</w:t>
      </w:r>
    </w:p>
    <w:p w14:paraId="3B6BC06C" w14:textId="3E1BEC2E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$100 W/T Ranch Trail </w:t>
      </w:r>
    </w:p>
    <w:p w14:paraId="5F5DE1D1" w14:textId="15A94C5F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In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  <w:r w:rsidRPr="00BE2757">
        <w:rPr>
          <w:rFonts w:ascii="Arial" w:hAnsi="Arial" w:cs="Arial"/>
          <w:color w:val="000000"/>
          <w:sz w:val="16"/>
          <w:szCs w:val="16"/>
        </w:rPr>
        <w:t>Hand Ranch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2FACE5EB" w14:textId="7F97B969" w:rsidR="00BE2757" w:rsidRPr="001F7448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Youth W/T Ranch Trail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0B11E293" w14:textId="51796A3B" w:rsidR="001F7448" w:rsidRPr="00BE2757" w:rsidRDefault="00584EEE" w:rsidP="001F7448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</w:t>
      </w:r>
      <w:r w:rsidR="00AE5E7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8</w:t>
      </w:r>
      <w:r w:rsidR="00DE37E4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5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.</w:t>
      </w:r>
      <w:r w:rsidR="0020532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Youth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20532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WT Ranch Trail</w:t>
      </w:r>
    </w:p>
    <w:p w14:paraId="4D3BC908" w14:textId="6F674940" w:rsidR="0020532D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Adult W/T Ranch Trail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16FD3DCB" w14:textId="270F29B4" w:rsidR="00BE2757" w:rsidRPr="00BE2757" w:rsidRDefault="00584EEE" w:rsidP="0020532D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AE5E78">
        <w:rPr>
          <w:rFonts w:ascii="Arial" w:hAnsi="Arial" w:cs="Arial"/>
          <w:color w:val="000000"/>
          <w:sz w:val="16"/>
          <w:szCs w:val="16"/>
        </w:rPr>
        <w:t>8</w:t>
      </w:r>
      <w:r w:rsidR="00DE37E4">
        <w:rPr>
          <w:rFonts w:ascii="Arial" w:hAnsi="Arial" w:cs="Arial"/>
          <w:color w:val="000000"/>
          <w:sz w:val="16"/>
          <w:szCs w:val="16"/>
        </w:rPr>
        <w:t>6</w:t>
      </w:r>
      <w:r>
        <w:rPr>
          <w:rFonts w:ascii="Arial" w:hAnsi="Arial" w:cs="Arial"/>
          <w:color w:val="000000"/>
          <w:sz w:val="16"/>
          <w:szCs w:val="16"/>
        </w:rPr>
        <w:t xml:space="preserve">. </w:t>
      </w:r>
      <w:r w:rsidR="0020532D">
        <w:rPr>
          <w:rFonts w:ascii="Arial" w:hAnsi="Arial" w:cs="Arial"/>
          <w:color w:val="000000"/>
          <w:sz w:val="16"/>
          <w:szCs w:val="16"/>
        </w:rPr>
        <w:t xml:space="preserve">Adult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20532D">
        <w:rPr>
          <w:rFonts w:ascii="Arial" w:hAnsi="Arial" w:cs="Arial"/>
          <w:color w:val="000000"/>
          <w:sz w:val="16"/>
          <w:szCs w:val="16"/>
        </w:rPr>
        <w:t xml:space="preserve"> WT Ranch Trail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561194BA" w14:textId="070135B4" w:rsid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Sr Rider W/T Ranch Trail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0C384AEC" w14:textId="10159C41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  <w:t>$250 Ranch Trail</w:t>
      </w: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 </w:t>
      </w:r>
    </w:p>
    <w:p w14:paraId="669EFFB9" w14:textId="7C52E48A" w:rsidR="00BE2757" w:rsidRPr="0020532D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Youth Ranch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  <w:r w:rsidR="008E406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**</w:t>
      </w:r>
    </w:p>
    <w:p w14:paraId="5B596980" w14:textId="0708F076" w:rsidR="0020532D" w:rsidRPr="00BE2757" w:rsidRDefault="00584EEE" w:rsidP="0020532D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</w:t>
      </w:r>
      <w:r w:rsidR="00AE5E7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8</w:t>
      </w:r>
      <w:r w:rsidR="00DE37E4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9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.</w:t>
      </w:r>
      <w:r w:rsidR="0020532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Youth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20532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Ranch Trail</w:t>
      </w:r>
      <w:r w:rsidR="008E406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**</w:t>
      </w:r>
    </w:p>
    <w:p w14:paraId="7CC53AB0" w14:textId="7EFCEB21" w:rsidR="00BE2757" w:rsidRPr="0020532D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Adult Ranch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  <w:r w:rsidR="008E406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**</w:t>
      </w:r>
    </w:p>
    <w:p w14:paraId="613667E3" w14:textId="2FCE5DF1" w:rsidR="0020532D" w:rsidRPr="00BE2757" w:rsidRDefault="00584EEE" w:rsidP="0020532D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</w:t>
      </w:r>
      <w:r w:rsidR="00DE37E4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90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. </w:t>
      </w:r>
      <w:r w:rsidR="0020532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Adult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20532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Ranch Trail</w:t>
      </w:r>
    </w:p>
    <w:p w14:paraId="35697404" w14:textId="4D8354AE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Sr Rider Ranch Trail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57EA2707" w14:textId="3BB2DAB5" w:rsidR="0041633F" w:rsidRPr="008E406F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Open Ranch Trail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  <w:r w:rsidR="008E406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**</w:t>
      </w:r>
    </w:p>
    <w:p w14:paraId="2A693218" w14:textId="064F9145" w:rsidR="0041633F" w:rsidRDefault="0041633F" w:rsidP="008E406F">
      <w:pPr>
        <w:pStyle w:val="NormalWeb"/>
        <w:spacing w:before="0" w:beforeAutospacing="0" w:after="0" w:afterAutospacing="0"/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</w:pPr>
      <w:r w:rsidRPr="008E406F"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 xml:space="preserve">Saturday </w:t>
      </w:r>
      <w:r w:rsidR="008E406F"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>4</w:t>
      </w:r>
      <w:r w:rsidRPr="008E406F"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 xml:space="preserve"> pm MAIN ARENA</w:t>
      </w:r>
    </w:p>
    <w:p w14:paraId="41AFC814" w14:textId="5237F416" w:rsidR="00AE5E78" w:rsidRPr="008E406F" w:rsidRDefault="00AE5E78" w:rsidP="008E406F">
      <w:pPr>
        <w:pStyle w:val="NormalWeb"/>
        <w:spacing w:before="0" w:beforeAutospacing="0" w:after="0" w:afterAutospacing="0"/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 xml:space="preserve">          </w:t>
      </w:r>
      <w:r w:rsidRPr="00AE5E78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>22100</w:t>
      </w:r>
      <w:r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 xml:space="preserve"> </w:t>
      </w:r>
      <w:r w:rsidRPr="00C909A6">
        <w:rPr>
          <w:rFonts w:ascii="Arial" w:hAnsi="Arial" w:cs="Arial"/>
          <w:b/>
          <w:bCs/>
          <w:color w:val="4C94D8" w:themeColor="text2" w:themeTint="80"/>
          <w:sz w:val="16"/>
          <w:szCs w:val="16"/>
        </w:rPr>
        <w:t>CINCH MEDAL H</w:t>
      </w:r>
      <w:r>
        <w:rPr>
          <w:rFonts w:ascii="Arial" w:hAnsi="Arial" w:cs="Arial"/>
          <w:b/>
          <w:bCs/>
          <w:color w:val="4C94D8" w:themeColor="text2" w:themeTint="80"/>
          <w:sz w:val="16"/>
          <w:szCs w:val="16"/>
        </w:rPr>
        <w:t>MS NOHSA</w:t>
      </w:r>
    </w:p>
    <w:p w14:paraId="6D6E7E95" w14:textId="77777777" w:rsidR="00B34623" w:rsidRDefault="0041633F" w:rsidP="00B34623">
      <w:pPr>
        <w:pStyle w:val="NormalWeb"/>
        <w:spacing w:before="0" w:beforeAutospacing="0" w:after="0" w:afterAutospacing="0"/>
        <w:jc w:val="center"/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</w:pPr>
      <w:r w:rsidRPr="008E406F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>22300 $100 WRHA Ranch Pleasure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             </w:t>
      </w:r>
      <w:r w:rsidR="008E406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**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(WRHA Pattern #1)</w:t>
      </w:r>
    </w:p>
    <w:p w14:paraId="2D852DB5" w14:textId="6CB43F32" w:rsidR="008E406F" w:rsidRPr="00B34623" w:rsidRDefault="00B34623" w:rsidP="00B34623">
      <w:pPr>
        <w:pStyle w:val="NormalWeb"/>
        <w:spacing w:before="0" w:beforeAutospacing="0" w:after="0" w:afterAutospacing="0"/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         </w:t>
      </w:r>
      <w:r w:rsidR="0041633F" w:rsidRPr="008E406F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>22400 $</w:t>
      </w:r>
      <w:r w:rsidR="00FB1723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>500</w:t>
      </w:r>
      <w:r w:rsidR="0041633F" w:rsidRPr="008E406F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 xml:space="preserve"> VERSATILITY C</w:t>
      </w:r>
      <w:r w:rsidR="008E406F" w:rsidRPr="008E406F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>lass</w:t>
      </w:r>
      <w:r w:rsidR="0041633F" w:rsidRPr="008E406F">
        <w:rPr>
          <w:rStyle w:val="apple-converted-space"/>
          <w:rFonts w:ascii="Arial" w:eastAsiaTheme="majorEastAsia" w:hAnsi="Arial" w:cs="Arial"/>
          <w:b/>
          <w:bCs/>
          <w:color w:val="4C94D8" w:themeColor="text2" w:themeTint="80"/>
          <w:sz w:val="16"/>
          <w:szCs w:val="16"/>
        </w:rPr>
        <w:t xml:space="preserve"> </w:t>
      </w:r>
    </w:p>
    <w:p w14:paraId="2A958D7C" w14:textId="4232AF8B" w:rsidR="0041633F" w:rsidRDefault="0041633F" w:rsidP="00B34623">
      <w:pPr>
        <w:pStyle w:val="NormalWeb"/>
        <w:spacing w:before="0" w:beforeAutospacing="0" w:after="0" w:afterAutospacing="0"/>
        <w:jc w:val="center"/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(Pattern to be posted)</w:t>
      </w:r>
    </w:p>
    <w:p w14:paraId="69B92753" w14:textId="77777777" w:rsidR="0041633F" w:rsidRPr="00BE2757" w:rsidRDefault="0041633F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  <w:t>$250 Reining</w:t>
      </w:r>
    </w:p>
    <w:p w14:paraId="7F268C37" w14:textId="65423AB5" w:rsidR="0041633F" w:rsidRPr="00E55A22" w:rsidRDefault="0041633F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Youth Ranch Reining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04DE1DDC" w14:textId="5C3D9C30" w:rsidR="0041633F" w:rsidRPr="00BE2757" w:rsidRDefault="0041633F" w:rsidP="0041633F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</w:t>
      </w:r>
      <w:r w:rsidR="00AE5E7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9</w:t>
      </w:r>
      <w:r w:rsidR="00DE37E4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4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. Youth R Reining</w:t>
      </w:r>
    </w:p>
    <w:p w14:paraId="582C2868" w14:textId="14762C20" w:rsidR="0041633F" w:rsidRDefault="0041633F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Adult Ranch Reining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3117136B" w14:textId="02F3A2F4" w:rsidR="0041633F" w:rsidRPr="00BE2757" w:rsidRDefault="0041633F" w:rsidP="0041633F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AE5E78">
        <w:rPr>
          <w:rFonts w:ascii="Arial" w:hAnsi="Arial" w:cs="Arial"/>
          <w:color w:val="000000"/>
          <w:sz w:val="16"/>
          <w:szCs w:val="16"/>
        </w:rPr>
        <w:t>9</w:t>
      </w:r>
      <w:r w:rsidR="00DE37E4">
        <w:rPr>
          <w:rFonts w:ascii="Arial" w:hAnsi="Arial" w:cs="Arial"/>
          <w:color w:val="000000"/>
          <w:sz w:val="16"/>
          <w:szCs w:val="16"/>
        </w:rPr>
        <w:t>5</w:t>
      </w:r>
      <w:r>
        <w:rPr>
          <w:rFonts w:ascii="Arial" w:hAnsi="Arial" w:cs="Arial"/>
          <w:color w:val="000000"/>
          <w:sz w:val="16"/>
          <w:szCs w:val="16"/>
        </w:rPr>
        <w:t>. Adult R Reining</w:t>
      </w:r>
    </w:p>
    <w:p w14:paraId="5D50D074" w14:textId="2AEB1936" w:rsidR="0041633F" w:rsidRPr="00BE2757" w:rsidRDefault="0041633F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SR </w:t>
      </w:r>
      <w:r w:rsidRPr="00BE2757">
        <w:rPr>
          <w:rFonts w:ascii="Arial" w:hAnsi="Arial" w:cs="Arial"/>
          <w:color w:val="000000"/>
          <w:sz w:val="16"/>
          <w:szCs w:val="16"/>
        </w:rPr>
        <w:t>Ranch Reining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656B8ACF" w14:textId="0747C0BF" w:rsidR="0041633F" w:rsidRPr="008E406F" w:rsidRDefault="0041633F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Open Ranch Reining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61E62E53" w14:textId="56A35979" w:rsidR="00BE2757" w:rsidRDefault="00BE2757" w:rsidP="00BE2757">
      <w:pPr>
        <w:pStyle w:val="NormalWeb"/>
        <w:spacing w:before="0" w:beforeAutospacing="0" w:after="0" w:afterAutospacing="0"/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</w:pPr>
      <w:r w:rsidRPr="00BE2757"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 xml:space="preserve">SUNDAY 8 am </w:t>
      </w:r>
    </w:p>
    <w:p w14:paraId="7AC18991" w14:textId="6AD02FCD" w:rsidR="00BE2757" w:rsidRPr="00A007D1" w:rsidRDefault="00BE2757" w:rsidP="00BE2757">
      <w:pPr>
        <w:pStyle w:val="NormalWeb"/>
        <w:spacing w:before="0" w:beforeAutospacing="0" w:after="0" w:afterAutospacing="0"/>
        <w:rPr>
          <w:rFonts w:ascii="Arial" w:eastAsiaTheme="majorEastAsia" w:hAnsi="Arial" w:cs="Arial"/>
          <w:b/>
          <w:bCs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>7:45 Prayer 7:55 National Anthem</w:t>
      </w:r>
    </w:p>
    <w:p w14:paraId="695E66D8" w14:textId="3BD95EEC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Ranch Grooming </w:t>
      </w:r>
      <w:r>
        <w:rPr>
          <w:rFonts w:ascii="Arial" w:hAnsi="Arial" w:cs="Arial"/>
          <w:color w:val="000000"/>
          <w:sz w:val="16"/>
          <w:szCs w:val="16"/>
        </w:rPr>
        <w:t>&amp;</w:t>
      </w:r>
      <w:r w:rsidRPr="00BE2757">
        <w:rPr>
          <w:rFonts w:ascii="Arial" w:hAnsi="Arial" w:cs="Arial"/>
          <w:color w:val="000000"/>
          <w:sz w:val="16"/>
          <w:szCs w:val="16"/>
        </w:rPr>
        <w:t xml:space="preserve"> Conditioning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659C5BD0" w14:textId="493F09D7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Ranch Mares Conformation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54E4E278" w14:textId="6BD0EDC8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Ranch Geldings Conformation</w:t>
      </w:r>
    </w:p>
    <w:p w14:paraId="200996BD" w14:textId="73CB2F5C" w:rsidR="00BE2757" w:rsidRPr="00E47A90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Ranch Stallions Conformation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2478360F" w14:textId="6052132C" w:rsidR="00C566EE" w:rsidRPr="00147D18" w:rsidRDefault="00931605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>1</w:t>
      </w:r>
      <w:r w:rsidRPr="00931605"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  <w:vertAlign w:val="superscript"/>
        </w:rPr>
        <w:t>St</w:t>
      </w:r>
      <w:r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 xml:space="preserve"> </w:t>
      </w:r>
      <w:r w:rsidR="00C566EE" w:rsidRPr="00147D18">
        <w:rPr>
          <w:rStyle w:val="apple-converted-space"/>
          <w:rFonts w:ascii="Arial" w:eastAsiaTheme="majorEastAsia" w:hAnsi="Arial" w:cs="Arial"/>
          <w:b/>
          <w:bCs/>
          <w:color w:val="000000"/>
          <w:sz w:val="16"/>
          <w:szCs w:val="16"/>
        </w:rPr>
        <w:t>Responders Award</w:t>
      </w:r>
    </w:p>
    <w:p w14:paraId="2AE8869C" w14:textId="0EB9AF3D" w:rsidR="00BE2757" w:rsidRDefault="00BE2757" w:rsidP="00BE2757">
      <w:pPr>
        <w:pStyle w:val="NormalWeb"/>
        <w:spacing w:before="0" w:beforeAutospacing="0" w:after="0" w:afterAutospacing="0"/>
        <w:rPr>
          <w:rStyle w:val="apple-converted-space"/>
          <w:rFonts w:ascii="Arial" w:eastAsiaTheme="majorEastAsia" w:hAnsi="Arial" w:cs="Arial"/>
          <w:color w:val="000000"/>
          <w:sz w:val="16"/>
          <w:szCs w:val="16"/>
          <w:u w:val="single"/>
        </w:rPr>
      </w:pPr>
      <w:r w:rsidRPr="00BE2757">
        <w:rPr>
          <w:rFonts w:ascii="Arial" w:hAnsi="Arial" w:cs="Arial"/>
          <w:color w:val="000000"/>
          <w:sz w:val="16"/>
          <w:szCs w:val="16"/>
          <w:u w:val="single"/>
        </w:rPr>
        <w:t xml:space="preserve">Grand and Reserve </w:t>
      </w:r>
      <w:r>
        <w:rPr>
          <w:rFonts w:ascii="Arial" w:hAnsi="Arial" w:cs="Arial"/>
          <w:color w:val="000000"/>
          <w:sz w:val="16"/>
          <w:szCs w:val="16"/>
          <w:u w:val="single"/>
        </w:rPr>
        <w:t xml:space="preserve">Classes </w:t>
      </w:r>
      <w:r w:rsidR="00C93307">
        <w:rPr>
          <w:rFonts w:ascii="Arial" w:hAnsi="Arial" w:cs="Arial"/>
          <w:color w:val="000000"/>
          <w:sz w:val="16"/>
          <w:szCs w:val="16"/>
          <w:u w:val="single"/>
        </w:rPr>
        <w:t>8</w:t>
      </w:r>
      <w:r w:rsidR="00F514E8">
        <w:rPr>
          <w:rFonts w:ascii="Arial" w:hAnsi="Arial" w:cs="Arial"/>
          <w:color w:val="000000"/>
          <w:sz w:val="16"/>
          <w:szCs w:val="16"/>
          <w:u w:val="single"/>
        </w:rPr>
        <w:t>2-</w:t>
      </w:r>
      <w:r w:rsidR="00147D18">
        <w:rPr>
          <w:rFonts w:ascii="Arial" w:hAnsi="Arial" w:cs="Arial"/>
          <w:color w:val="000000"/>
          <w:sz w:val="16"/>
          <w:szCs w:val="16"/>
          <w:u w:val="single"/>
        </w:rPr>
        <w:t>85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  <w:u w:val="single"/>
        </w:rPr>
        <w:t> </w:t>
      </w:r>
    </w:p>
    <w:p w14:paraId="36B56CF3" w14:textId="76BE7F4C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$</w:t>
      </w:r>
      <w:r w:rsidR="0030475C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100</w:t>
      </w: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 Ranch Showmanship</w:t>
      </w:r>
    </w:p>
    <w:p w14:paraId="2C22C9BF" w14:textId="0DB41205" w:rsidR="00BE2757" w:rsidRPr="00FB0099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Youth Ranch Showmanship</w:t>
      </w:r>
    </w:p>
    <w:p w14:paraId="1111F3E7" w14:textId="329453CA" w:rsidR="00FB0099" w:rsidRPr="00BE2757" w:rsidRDefault="00584EEE" w:rsidP="00FB0099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</w:t>
      </w:r>
      <w:r w:rsidR="00AE5E7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10</w:t>
      </w:r>
      <w:r w:rsidR="00DE37E4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4</w:t>
      </w:r>
      <w:r w:rsidR="0089346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. </w:t>
      </w:r>
      <w:r w:rsidR="006C0F22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Y</w:t>
      </w:r>
      <w:r w:rsidR="00FB0099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outh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FB0099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Showmanship</w:t>
      </w:r>
    </w:p>
    <w:p w14:paraId="575B7A13" w14:textId="77777777" w:rsidR="006C0F22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Adult Ranch Showmanship</w:t>
      </w:r>
    </w:p>
    <w:p w14:paraId="4DA27EF9" w14:textId="662C656F" w:rsidR="00BE2757" w:rsidRPr="00BE2757" w:rsidRDefault="00584EEE" w:rsidP="006C0F2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AE5E78">
        <w:rPr>
          <w:rFonts w:ascii="Arial" w:hAnsi="Arial" w:cs="Arial"/>
          <w:color w:val="000000"/>
          <w:sz w:val="16"/>
          <w:szCs w:val="16"/>
        </w:rPr>
        <w:t>10</w:t>
      </w:r>
      <w:r w:rsidR="00DE37E4">
        <w:rPr>
          <w:rFonts w:ascii="Arial" w:hAnsi="Arial" w:cs="Arial"/>
          <w:color w:val="000000"/>
          <w:sz w:val="16"/>
          <w:szCs w:val="16"/>
        </w:rPr>
        <w:t>5</w:t>
      </w:r>
      <w:r>
        <w:rPr>
          <w:rFonts w:ascii="Arial" w:hAnsi="Arial" w:cs="Arial"/>
          <w:color w:val="000000"/>
          <w:sz w:val="16"/>
          <w:szCs w:val="16"/>
        </w:rPr>
        <w:t>.</w:t>
      </w:r>
      <w:r w:rsidR="006C0F22">
        <w:rPr>
          <w:rFonts w:ascii="Arial" w:hAnsi="Arial" w:cs="Arial"/>
          <w:color w:val="000000"/>
          <w:sz w:val="16"/>
          <w:szCs w:val="16"/>
        </w:rPr>
        <w:t xml:space="preserve">Adult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6C0F22">
        <w:rPr>
          <w:rFonts w:ascii="Arial" w:hAnsi="Arial" w:cs="Arial"/>
          <w:color w:val="000000"/>
          <w:sz w:val="16"/>
          <w:szCs w:val="16"/>
        </w:rPr>
        <w:t xml:space="preserve"> Showmanship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6DEE0772" w14:textId="04CD47A8" w:rsidR="00BE2757" w:rsidRPr="00BE2757" w:rsidRDefault="0066742B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SR</w:t>
      </w:r>
      <w:r w:rsidR="00BE2757" w:rsidRPr="00BE2757">
        <w:rPr>
          <w:rFonts w:ascii="Arial" w:hAnsi="Arial" w:cs="Arial"/>
          <w:color w:val="000000"/>
          <w:sz w:val="16"/>
          <w:szCs w:val="16"/>
        </w:rPr>
        <w:t xml:space="preserve"> Showmanship</w:t>
      </w:r>
    </w:p>
    <w:p w14:paraId="57A4A405" w14:textId="143DFE0A" w:rsid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>Open Ranch Showmanship</w:t>
      </w:r>
    </w:p>
    <w:p w14:paraId="6C88206F" w14:textId="104D9C2C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W/T Schooling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Pr="00BE2757">
        <w:rPr>
          <w:rFonts w:ascii="Arial" w:hAnsi="Arial" w:cs="Arial"/>
          <w:color w:val="000000"/>
          <w:sz w:val="16"/>
          <w:szCs w:val="16"/>
        </w:rPr>
        <w:t xml:space="preserve"> </w:t>
      </w:r>
    </w:p>
    <w:p w14:paraId="2FC024D6" w14:textId="4AF55042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W/T/L Schooling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3FD43C10" w14:textId="7B82D18A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$100 W/T </w:t>
      </w:r>
      <w:r w:rsidR="0064017C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Ranch Rail Pleasure</w:t>
      </w:r>
    </w:p>
    <w:p w14:paraId="7951FB9B" w14:textId="04B6ED29" w:rsid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Youth W/T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32B1E45F" w14:textId="479FB81C" w:rsidR="006C0F22" w:rsidRPr="00BE2757" w:rsidRDefault="00584EEE" w:rsidP="006C0F2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AE5E78">
        <w:rPr>
          <w:rFonts w:ascii="Arial" w:hAnsi="Arial" w:cs="Arial"/>
          <w:color w:val="000000"/>
          <w:sz w:val="16"/>
          <w:szCs w:val="16"/>
        </w:rPr>
        <w:t>1</w:t>
      </w:r>
      <w:r w:rsidR="00893468">
        <w:rPr>
          <w:rFonts w:ascii="Arial" w:hAnsi="Arial" w:cs="Arial"/>
          <w:color w:val="000000"/>
          <w:sz w:val="16"/>
          <w:szCs w:val="16"/>
        </w:rPr>
        <w:t>1</w:t>
      </w:r>
      <w:r w:rsidR="00DE37E4">
        <w:rPr>
          <w:rFonts w:ascii="Arial" w:hAnsi="Arial" w:cs="Arial"/>
          <w:color w:val="000000"/>
          <w:sz w:val="16"/>
          <w:szCs w:val="16"/>
        </w:rPr>
        <w:t>1</w:t>
      </w:r>
      <w:r>
        <w:rPr>
          <w:rFonts w:ascii="Arial" w:hAnsi="Arial" w:cs="Arial"/>
          <w:color w:val="000000"/>
          <w:sz w:val="16"/>
          <w:szCs w:val="16"/>
        </w:rPr>
        <w:t>.</w:t>
      </w:r>
      <w:r w:rsidR="006C0F22">
        <w:rPr>
          <w:rFonts w:ascii="Arial" w:hAnsi="Arial" w:cs="Arial"/>
          <w:color w:val="000000"/>
          <w:sz w:val="16"/>
          <w:szCs w:val="16"/>
        </w:rPr>
        <w:t xml:space="preserve">Youth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6C0F22">
        <w:rPr>
          <w:rFonts w:ascii="Arial" w:hAnsi="Arial" w:cs="Arial"/>
          <w:color w:val="000000"/>
          <w:sz w:val="16"/>
          <w:szCs w:val="16"/>
        </w:rPr>
        <w:t xml:space="preserve">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</w:p>
    <w:p w14:paraId="1611D5AA" w14:textId="38F3B534" w:rsidR="006C0F22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Adult W/T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592E6FA7" w14:textId="0B253EB0" w:rsidR="00BE2757" w:rsidRPr="00BE2757" w:rsidRDefault="00584EEE" w:rsidP="006C0F2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AE5E78">
        <w:rPr>
          <w:rFonts w:ascii="Arial" w:hAnsi="Arial" w:cs="Arial"/>
          <w:color w:val="000000"/>
          <w:sz w:val="16"/>
          <w:szCs w:val="16"/>
        </w:rPr>
        <w:t>11</w:t>
      </w:r>
      <w:r w:rsidR="00DE37E4">
        <w:rPr>
          <w:rFonts w:ascii="Arial" w:hAnsi="Arial" w:cs="Arial"/>
          <w:color w:val="000000"/>
          <w:sz w:val="16"/>
          <w:szCs w:val="16"/>
        </w:rPr>
        <w:t>2</w:t>
      </w:r>
      <w:r>
        <w:rPr>
          <w:rFonts w:ascii="Arial" w:hAnsi="Arial" w:cs="Arial"/>
          <w:color w:val="000000"/>
          <w:sz w:val="16"/>
          <w:szCs w:val="16"/>
        </w:rPr>
        <w:t xml:space="preserve">. </w:t>
      </w:r>
      <w:r w:rsidR="006C0F22">
        <w:rPr>
          <w:rFonts w:ascii="Arial" w:hAnsi="Arial" w:cs="Arial"/>
          <w:color w:val="000000"/>
          <w:sz w:val="16"/>
          <w:szCs w:val="16"/>
        </w:rPr>
        <w:t xml:space="preserve">Adult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6C0F22">
        <w:rPr>
          <w:rFonts w:ascii="Arial" w:hAnsi="Arial" w:cs="Arial"/>
          <w:color w:val="000000"/>
          <w:sz w:val="16"/>
          <w:szCs w:val="16"/>
        </w:rPr>
        <w:t xml:space="preserve">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161202FD" w14:textId="325EF892" w:rsidR="00E47A90" w:rsidRPr="00E47A90" w:rsidRDefault="00285E58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eastAsiaTheme="majorEastAsia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SR</w:t>
      </w:r>
      <w:r w:rsidR="00BE2757" w:rsidRPr="00BE2757">
        <w:rPr>
          <w:rFonts w:ascii="Arial" w:hAnsi="Arial" w:cs="Arial"/>
          <w:color w:val="000000"/>
          <w:sz w:val="16"/>
          <w:szCs w:val="16"/>
        </w:rPr>
        <w:t xml:space="preserve"> W/T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54FF106E" w14:textId="6DB5E29F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bCs/>
          <w:i/>
          <w:iCs/>
          <w:color w:val="215E99" w:themeColor="text2" w:themeTint="BF"/>
          <w:sz w:val="16"/>
          <w:szCs w:val="16"/>
        </w:rPr>
      </w:pP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$250 </w:t>
      </w:r>
      <w:r w:rsidR="0064017C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>Ranch Rail Pleasure</w:t>
      </w:r>
      <w:r w:rsidRPr="00BE2757">
        <w:rPr>
          <w:rStyle w:val="apple-converted-space"/>
          <w:rFonts w:ascii="Arial" w:eastAsiaTheme="majorEastAsia" w:hAnsi="Arial" w:cs="Arial"/>
          <w:b/>
          <w:bCs/>
          <w:i/>
          <w:iCs/>
          <w:color w:val="215E99" w:themeColor="text2" w:themeTint="BF"/>
          <w:sz w:val="16"/>
          <w:szCs w:val="16"/>
        </w:rPr>
        <w:t xml:space="preserve"> </w:t>
      </w:r>
    </w:p>
    <w:p w14:paraId="3978E6A3" w14:textId="4E282965" w:rsid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Youth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4E8330A9" w14:textId="6E271B9F" w:rsidR="006C0F22" w:rsidRPr="00BE2757" w:rsidRDefault="00584EEE" w:rsidP="006C0F2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D75E58">
        <w:rPr>
          <w:rFonts w:ascii="Arial" w:hAnsi="Arial" w:cs="Arial"/>
          <w:color w:val="000000"/>
          <w:sz w:val="16"/>
          <w:szCs w:val="16"/>
        </w:rPr>
        <w:t>1</w:t>
      </w:r>
      <w:r w:rsidR="00AE5E78">
        <w:rPr>
          <w:rFonts w:ascii="Arial" w:hAnsi="Arial" w:cs="Arial"/>
          <w:color w:val="000000"/>
          <w:sz w:val="16"/>
          <w:szCs w:val="16"/>
        </w:rPr>
        <w:t>1</w:t>
      </w:r>
      <w:r w:rsidR="005216AC">
        <w:rPr>
          <w:rFonts w:ascii="Arial" w:hAnsi="Arial" w:cs="Arial"/>
          <w:color w:val="000000"/>
          <w:sz w:val="16"/>
          <w:szCs w:val="16"/>
        </w:rPr>
        <w:t>6</w:t>
      </w:r>
      <w:r>
        <w:rPr>
          <w:rFonts w:ascii="Arial" w:hAnsi="Arial" w:cs="Arial"/>
          <w:color w:val="000000"/>
          <w:sz w:val="16"/>
          <w:szCs w:val="16"/>
        </w:rPr>
        <w:t xml:space="preserve">. </w:t>
      </w:r>
      <w:proofErr w:type="spellStart"/>
      <w:r w:rsidR="00C0393A">
        <w:rPr>
          <w:rFonts w:ascii="Arial" w:hAnsi="Arial" w:cs="Arial"/>
          <w:color w:val="000000"/>
          <w:sz w:val="16"/>
          <w:szCs w:val="16"/>
        </w:rPr>
        <w:t>Yth</w:t>
      </w:r>
      <w:proofErr w:type="spellEnd"/>
      <w:r w:rsidR="00C0393A">
        <w:rPr>
          <w:rFonts w:ascii="Arial" w:hAnsi="Arial" w:cs="Arial"/>
          <w:color w:val="000000"/>
          <w:sz w:val="16"/>
          <w:szCs w:val="16"/>
        </w:rPr>
        <w:t xml:space="preserve">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C0393A">
        <w:rPr>
          <w:rFonts w:ascii="Arial" w:hAnsi="Arial" w:cs="Arial"/>
          <w:color w:val="000000"/>
          <w:sz w:val="16"/>
          <w:szCs w:val="16"/>
        </w:rPr>
        <w:t xml:space="preserve">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</w:p>
    <w:p w14:paraId="6E34BDAC" w14:textId="37F0EAFD" w:rsid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Adult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</w:p>
    <w:p w14:paraId="130D5A1F" w14:textId="6D3D49DB" w:rsidR="00C0393A" w:rsidRPr="00BE2757" w:rsidRDefault="00584EEE" w:rsidP="00C0393A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</w:t>
      </w:r>
      <w:r w:rsidR="00D75E58">
        <w:rPr>
          <w:rFonts w:ascii="Arial" w:hAnsi="Arial" w:cs="Arial"/>
          <w:color w:val="000000"/>
          <w:sz w:val="16"/>
          <w:szCs w:val="16"/>
        </w:rPr>
        <w:t>1</w:t>
      </w:r>
      <w:r w:rsidR="00AE5E78">
        <w:rPr>
          <w:rFonts w:ascii="Arial" w:hAnsi="Arial" w:cs="Arial"/>
          <w:color w:val="000000"/>
          <w:sz w:val="16"/>
          <w:szCs w:val="16"/>
        </w:rPr>
        <w:t>1</w:t>
      </w:r>
      <w:r w:rsidR="005216AC">
        <w:rPr>
          <w:rFonts w:ascii="Arial" w:hAnsi="Arial" w:cs="Arial"/>
          <w:color w:val="000000"/>
          <w:sz w:val="16"/>
          <w:szCs w:val="16"/>
        </w:rPr>
        <w:t>7</w:t>
      </w:r>
      <w:r>
        <w:rPr>
          <w:rFonts w:ascii="Arial" w:hAnsi="Arial" w:cs="Arial"/>
          <w:color w:val="000000"/>
          <w:sz w:val="16"/>
          <w:szCs w:val="16"/>
        </w:rPr>
        <w:t xml:space="preserve">. </w:t>
      </w:r>
      <w:r w:rsidR="0056583D">
        <w:rPr>
          <w:rFonts w:ascii="Arial" w:hAnsi="Arial" w:cs="Arial"/>
          <w:color w:val="000000"/>
          <w:sz w:val="16"/>
          <w:szCs w:val="16"/>
        </w:rPr>
        <w:t xml:space="preserve">Adult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56583D">
        <w:rPr>
          <w:rFonts w:ascii="Arial" w:hAnsi="Arial" w:cs="Arial"/>
          <w:color w:val="000000"/>
          <w:sz w:val="16"/>
          <w:szCs w:val="16"/>
        </w:rPr>
        <w:t xml:space="preserve">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</w:p>
    <w:p w14:paraId="785D741B" w14:textId="64A4265A" w:rsidR="00BE2757" w:rsidRPr="00BE2757" w:rsidRDefault="00285E58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SR</w:t>
      </w:r>
      <w:r w:rsidR="00BE2757" w:rsidRPr="00BE2757">
        <w:rPr>
          <w:rFonts w:ascii="Arial" w:hAnsi="Arial" w:cs="Arial"/>
          <w:color w:val="000000"/>
          <w:sz w:val="16"/>
          <w:szCs w:val="16"/>
        </w:rPr>
        <w:t xml:space="preserve">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343C1CFB" w14:textId="6CF31B98" w:rsidR="00BE2757" w:rsidRP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Open </w:t>
      </w:r>
      <w:r w:rsidR="0064017C">
        <w:rPr>
          <w:rFonts w:ascii="Arial" w:hAnsi="Arial" w:cs="Arial"/>
          <w:color w:val="000000"/>
          <w:sz w:val="16"/>
          <w:szCs w:val="16"/>
        </w:rPr>
        <w:t>Ranch Rail Pleasure</w:t>
      </w:r>
      <w:r w:rsidR="008E406F">
        <w:rPr>
          <w:rFonts w:ascii="Arial" w:hAnsi="Arial" w:cs="Arial"/>
          <w:color w:val="000000"/>
          <w:sz w:val="16"/>
          <w:szCs w:val="16"/>
        </w:rPr>
        <w:t>**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013095B1" w14:textId="5ADC17C7" w:rsidR="00BE2757" w:rsidRPr="0056583D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Youth W/T </w:t>
      </w:r>
      <w:r w:rsidR="0064017C">
        <w:rPr>
          <w:rFonts w:ascii="Arial" w:hAnsi="Arial" w:cs="Arial"/>
          <w:color w:val="000000"/>
          <w:sz w:val="16"/>
          <w:szCs w:val="16"/>
        </w:rPr>
        <w:t>Ranch Riding</w:t>
      </w:r>
      <w:r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682F1567" w14:textId="28777839" w:rsidR="0056583D" w:rsidRPr="00BE2757" w:rsidRDefault="00584EEE" w:rsidP="0056583D">
      <w:pPr>
        <w:pStyle w:val="NormalWeb"/>
        <w:spacing w:before="0" w:beforeAutospacing="0" w:after="0" w:afterAutospacing="0"/>
        <w:ind w:left="720"/>
        <w:rPr>
          <w:rStyle w:val="apple-converted-space"/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</w:t>
      </w:r>
      <w:r w:rsidR="00D75E5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</w:t>
      </w:r>
      <w:r w:rsidR="005216AC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20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. </w:t>
      </w:r>
      <w:r w:rsidR="0056583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Youth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56583D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Ranch </w:t>
      </w:r>
      <w:r w:rsidR="0041633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RIDING</w:t>
      </w:r>
      <w:r w:rsidR="00BE6B35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WT</w:t>
      </w:r>
    </w:p>
    <w:p w14:paraId="12B4F9F1" w14:textId="4F0B30AF" w:rsidR="00BE2757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Adult W/T </w:t>
      </w:r>
      <w:r w:rsidR="0064017C">
        <w:rPr>
          <w:rFonts w:ascii="Arial" w:hAnsi="Arial" w:cs="Arial"/>
          <w:color w:val="000000"/>
          <w:sz w:val="16"/>
          <w:szCs w:val="16"/>
        </w:rPr>
        <w:t>Ranch Riding</w:t>
      </w:r>
    </w:p>
    <w:p w14:paraId="09F3112C" w14:textId="1DDFB2A8" w:rsidR="00BE6B35" w:rsidRPr="00BE2757" w:rsidRDefault="00584EEE" w:rsidP="00BE6B35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111</w:t>
      </w:r>
      <w:r w:rsidR="00DE37E4">
        <w:rPr>
          <w:rFonts w:ascii="Arial" w:hAnsi="Arial" w:cs="Arial"/>
          <w:color w:val="000000"/>
          <w:sz w:val="16"/>
          <w:szCs w:val="16"/>
        </w:rPr>
        <w:t>2</w:t>
      </w:r>
      <w:r w:rsidR="005216AC">
        <w:rPr>
          <w:rFonts w:ascii="Arial" w:hAnsi="Arial" w:cs="Arial"/>
          <w:color w:val="000000"/>
          <w:sz w:val="16"/>
          <w:szCs w:val="16"/>
        </w:rPr>
        <w:t>1</w:t>
      </w:r>
      <w:r>
        <w:rPr>
          <w:rFonts w:ascii="Arial" w:hAnsi="Arial" w:cs="Arial"/>
          <w:color w:val="000000"/>
          <w:sz w:val="16"/>
          <w:szCs w:val="16"/>
        </w:rPr>
        <w:t xml:space="preserve">. </w:t>
      </w:r>
      <w:r w:rsidR="00BE6B35">
        <w:rPr>
          <w:rFonts w:ascii="Arial" w:hAnsi="Arial" w:cs="Arial"/>
          <w:color w:val="000000"/>
          <w:sz w:val="16"/>
          <w:szCs w:val="16"/>
        </w:rPr>
        <w:t xml:space="preserve">Adult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BE6B35">
        <w:rPr>
          <w:rFonts w:ascii="Arial" w:hAnsi="Arial" w:cs="Arial"/>
          <w:color w:val="000000"/>
          <w:sz w:val="16"/>
          <w:szCs w:val="16"/>
        </w:rPr>
        <w:t xml:space="preserve"> Ranch </w:t>
      </w:r>
      <w:r w:rsidR="0041633F">
        <w:rPr>
          <w:rFonts w:ascii="Arial" w:hAnsi="Arial" w:cs="Arial"/>
          <w:color w:val="000000"/>
          <w:sz w:val="16"/>
          <w:szCs w:val="16"/>
        </w:rPr>
        <w:t>RIDING</w:t>
      </w:r>
      <w:r w:rsidR="00BE6B35">
        <w:rPr>
          <w:rFonts w:ascii="Arial" w:hAnsi="Arial" w:cs="Arial"/>
          <w:color w:val="000000"/>
          <w:sz w:val="16"/>
          <w:szCs w:val="16"/>
        </w:rPr>
        <w:t xml:space="preserve"> WT</w:t>
      </w:r>
    </w:p>
    <w:p w14:paraId="3FE45A0C" w14:textId="6636F83D" w:rsidR="00BE2757" w:rsidRDefault="00285E58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SR</w:t>
      </w:r>
      <w:r w:rsidR="00E47A90">
        <w:rPr>
          <w:rFonts w:ascii="Arial" w:hAnsi="Arial" w:cs="Arial"/>
          <w:color w:val="000000"/>
          <w:sz w:val="16"/>
          <w:szCs w:val="16"/>
        </w:rPr>
        <w:t xml:space="preserve"> </w:t>
      </w:r>
      <w:r w:rsidR="00BE2757" w:rsidRPr="00BE2757">
        <w:rPr>
          <w:rFonts w:ascii="Arial" w:hAnsi="Arial" w:cs="Arial"/>
          <w:color w:val="000000"/>
          <w:sz w:val="16"/>
          <w:szCs w:val="16"/>
        </w:rPr>
        <w:t xml:space="preserve">W/T </w:t>
      </w:r>
      <w:r w:rsidR="0064017C">
        <w:rPr>
          <w:rFonts w:ascii="Arial" w:hAnsi="Arial" w:cs="Arial"/>
          <w:color w:val="000000"/>
          <w:sz w:val="16"/>
          <w:szCs w:val="16"/>
        </w:rPr>
        <w:t>Ranch Riding</w:t>
      </w:r>
    </w:p>
    <w:p w14:paraId="181221CA" w14:textId="18D2D810" w:rsidR="00BE6B35" w:rsidRDefault="00BE2757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BE2757">
        <w:rPr>
          <w:rFonts w:ascii="Arial" w:hAnsi="Arial" w:cs="Arial"/>
          <w:color w:val="000000"/>
          <w:sz w:val="16"/>
          <w:szCs w:val="16"/>
        </w:rPr>
        <w:t xml:space="preserve">Youth </w:t>
      </w:r>
      <w:r w:rsidR="0064017C">
        <w:rPr>
          <w:rFonts w:ascii="Arial" w:hAnsi="Arial" w:cs="Arial"/>
          <w:color w:val="000000"/>
          <w:sz w:val="16"/>
          <w:szCs w:val="16"/>
        </w:rPr>
        <w:t>Ranch Riding</w:t>
      </w:r>
    </w:p>
    <w:p w14:paraId="365F6217" w14:textId="04234161" w:rsidR="00BE2757" w:rsidRPr="00BE2757" w:rsidRDefault="00584EEE" w:rsidP="00BE6B35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111</w:t>
      </w:r>
      <w:r w:rsidR="00AE5E78">
        <w:rPr>
          <w:rFonts w:ascii="Arial" w:hAnsi="Arial" w:cs="Arial"/>
          <w:color w:val="000000"/>
          <w:sz w:val="16"/>
          <w:szCs w:val="16"/>
        </w:rPr>
        <w:t>2</w:t>
      </w:r>
      <w:r w:rsidR="005216AC">
        <w:rPr>
          <w:rFonts w:ascii="Arial" w:hAnsi="Arial" w:cs="Arial"/>
          <w:color w:val="000000"/>
          <w:sz w:val="16"/>
          <w:szCs w:val="16"/>
        </w:rPr>
        <w:t>3</w:t>
      </w:r>
      <w:r>
        <w:rPr>
          <w:rFonts w:ascii="Arial" w:hAnsi="Arial" w:cs="Arial"/>
          <w:color w:val="000000"/>
          <w:sz w:val="16"/>
          <w:szCs w:val="16"/>
        </w:rPr>
        <w:t xml:space="preserve">. </w:t>
      </w:r>
      <w:r w:rsidR="00BE6B35">
        <w:rPr>
          <w:rFonts w:ascii="Arial" w:hAnsi="Arial" w:cs="Arial"/>
          <w:color w:val="000000"/>
          <w:sz w:val="16"/>
          <w:szCs w:val="16"/>
        </w:rPr>
        <w:t xml:space="preserve">Youth </w:t>
      </w:r>
      <w:r w:rsidR="00C909A6">
        <w:rPr>
          <w:rFonts w:ascii="Arial" w:hAnsi="Arial" w:cs="Arial"/>
          <w:color w:val="000000"/>
          <w:sz w:val="16"/>
          <w:szCs w:val="16"/>
        </w:rPr>
        <w:t>R</w:t>
      </w:r>
      <w:r w:rsidR="004110DE">
        <w:rPr>
          <w:rFonts w:ascii="Arial" w:hAnsi="Arial" w:cs="Arial"/>
          <w:color w:val="000000"/>
          <w:sz w:val="16"/>
          <w:szCs w:val="16"/>
        </w:rPr>
        <w:t xml:space="preserve"> </w:t>
      </w:r>
      <w:r w:rsidR="00BE6B35">
        <w:rPr>
          <w:rFonts w:ascii="Arial" w:hAnsi="Arial" w:cs="Arial"/>
          <w:color w:val="000000"/>
          <w:sz w:val="16"/>
          <w:szCs w:val="16"/>
        </w:rPr>
        <w:t xml:space="preserve">Ranch </w:t>
      </w:r>
      <w:r w:rsidR="0041633F">
        <w:rPr>
          <w:rFonts w:ascii="Arial" w:hAnsi="Arial" w:cs="Arial"/>
          <w:color w:val="000000"/>
          <w:sz w:val="16"/>
          <w:szCs w:val="16"/>
        </w:rPr>
        <w:t>RIDING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0442DD22" w14:textId="13C34677" w:rsidR="00BE2757" w:rsidRPr="0041633F" w:rsidRDefault="00C909A6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apple-converted-space"/>
          <w:rFonts w:ascii="Arial" w:hAnsi="Arial" w:cs="Arial"/>
          <w:sz w:val="16"/>
          <w:szCs w:val="16"/>
        </w:rPr>
      </w:pPr>
      <w:r w:rsidRPr="0041633F">
        <w:rPr>
          <w:rFonts w:ascii="Arial" w:hAnsi="Arial" w:cs="Arial"/>
          <w:sz w:val="16"/>
          <w:szCs w:val="16"/>
        </w:rPr>
        <w:t xml:space="preserve">$100 </w:t>
      </w:r>
      <w:r w:rsidR="00BE2757" w:rsidRPr="0041633F">
        <w:rPr>
          <w:rFonts w:ascii="Arial" w:hAnsi="Arial" w:cs="Arial"/>
          <w:sz w:val="16"/>
          <w:szCs w:val="16"/>
        </w:rPr>
        <w:t xml:space="preserve">Adult </w:t>
      </w:r>
      <w:r w:rsidR="0064017C" w:rsidRPr="0041633F">
        <w:rPr>
          <w:rFonts w:ascii="Arial" w:hAnsi="Arial" w:cs="Arial"/>
          <w:sz w:val="16"/>
          <w:szCs w:val="16"/>
        </w:rPr>
        <w:t>Ranch Riding</w:t>
      </w:r>
      <w:r w:rsidRPr="0041633F">
        <w:rPr>
          <w:rStyle w:val="apple-converted-space"/>
          <w:rFonts w:ascii="Arial" w:eastAsiaTheme="majorEastAsia" w:hAnsi="Arial" w:cs="Arial"/>
          <w:sz w:val="16"/>
          <w:szCs w:val="16"/>
        </w:rPr>
        <w:t xml:space="preserve"> </w:t>
      </w:r>
    </w:p>
    <w:p w14:paraId="33DE87F7" w14:textId="1CBCA66D" w:rsidR="00BE6B35" w:rsidRPr="00BE2757" w:rsidRDefault="00584EEE" w:rsidP="00BE6B35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111</w:t>
      </w:r>
      <w:r w:rsidR="00AE5E78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2</w:t>
      </w:r>
      <w:r w:rsidR="005216AC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4</w:t>
      </w:r>
      <w:r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. </w:t>
      </w:r>
      <w:r w:rsidR="00BE6B35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Adult </w:t>
      </w:r>
      <w:r w:rsidR="00C909A6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</w:t>
      </w:r>
      <w:r w:rsidR="004110DE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</w:t>
      </w:r>
      <w:r w:rsidR="00BE6B35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Ranch </w:t>
      </w:r>
      <w:r w:rsidR="0041633F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RIDING</w:t>
      </w:r>
      <w:r w:rsidR="00BE6B35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 xml:space="preserve"> </w:t>
      </w:r>
    </w:p>
    <w:p w14:paraId="142A0D7D" w14:textId="53E2B4C6" w:rsidR="00BE2757" w:rsidRPr="00BE2757" w:rsidRDefault="00285E58" w:rsidP="003D7981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SR</w:t>
      </w:r>
      <w:r w:rsidR="00BE2757" w:rsidRPr="00BE2757">
        <w:rPr>
          <w:rFonts w:ascii="Arial" w:hAnsi="Arial" w:cs="Arial"/>
          <w:color w:val="000000"/>
          <w:sz w:val="16"/>
          <w:szCs w:val="16"/>
        </w:rPr>
        <w:t xml:space="preserve"> </w:t>
      </w:r>
      <w:r w:rsidR="0064017C">
        <w:rPr>
          <w:rFonts w:ascii="Arial" w:hAnsi="Arial" w:cs="Arial"/>
          <w:color w:val="000000"/>
          <w:sz w:val="16"/>
          <w:szCs w:val="16"/>
        </w:rPr>
        <w:t>Ranch Riding</w:t>
      </w:r>
      <w:r w:rsidR="00BE2757" w:rsidRPr="00BE2757">
        <w:rPr>
          <w:rStyle w:val="apple-converted-space"/>
          <w:rFonts w:ascii="Arial" w:eastAsiaTheme="majorEastAsia" w:hAnsi="Arial" w:cs="Arial"/>
          <w:color w:val="000000"/>
          <w:sz w:val="16"/>
          <w:szCs w:val="16"/>
        </w:rPr>
        <w:t> </w:t>
      </w:r>
    </w:p>
    <w:p w14:paraId="1F1BECCB" w14:textId="1BC64D0B" w:rsidR="00655055" w:rsidRPr="00BB1053" w:rsidRDefault="00BE2757" w:rsidP="00BB1053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C566EE">
        <w:rPr>
          <w:rFonts w:ascii="Arial" w:hAnsi="Arial" w:cs="Arial"/>
          <w:color w:val="000000"/>
          <w:sz w:val="16"/>
          <w:szCs w:val="16"/>
        </w:rPr>
        <w:t xml:space="preserve">Open </w:t>
      </w:r>
      <w:r w:rsidR="0064017C">
        <w:rPr>
          <w:rFonts w:ascii="Arial" w:hAnsi="Arial" w:cs="Arial"/>
          <w:color w:val="000000"/>
          <w:sz w:val="16"/>
          <w:szCs w:val="16"/>
        </w:rPr>
        <w:t>Ranch Riding</w:t>
      </w:r>
    </w:p>
    <w:sectPr w:rsidR="00655055" w:rsidRPr="00BB1053" w:rsidSect="00B34623">
      <w:footerReference w:type="default" r:id="rId9"/>
      <w:pgSz w:w="12240" w:h="15840"/>
      <w:pgMar w:top="432" w:right="432" w:bottom="806" w:left="432" w:header="720" w:footer="720" w:gutter="0"/>
      <w:cols w:num="3" w:sep="1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E6405" w14:textId="77777777" w:rsidR="00BE3EE5" w:rsidRDefault="00BE3EE5" w:rsidP="000716EB">
      <w:pPr>
        <w:spacing w:after="0" w:line="240" w:lineRule="auto"/>
      </w:pPr>
      <w:r>
        <w:separator/>
      </w:r>
    </w:p>
  </w:endnote>
  <w:endnote w:type="continuationSeparator" w:id="0">
    <w:p w14:paraId="3AC8C2B2" w14:textId="77777777" w:rsidR="00BE3EE5" w:rsidRDefault="00BE3EE5" w:rsidP="00071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CADEMY ENGRAVED LET PLAIN:1.0">
    <w:panose1 w:val="02000000000000000000"/>
    <w:charset w:val="00"/>
    <w:family w:val="auto"/>
    <w:pitch w:val="variable"/>
    <w:sig w:usb0="8000007F" w:usb1="4000000A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01DDD" w14:textId="7FADCC8A" w:rsidR="000716EB" w:rsidRPr="000716EB" w:rsidRDefault="000716EB" w:rsidP="000716EB">
    <w:pPr>
      <w:pStyle w:val="Footer"/>
      <w:jc w:val="center"/>
      <w:rPr>
        <w:rFonts w:ascii="ACADEMY ENGRAVED LET PLAIN:1.0" w:hAnsi="ACADEMY ENGRAVED LET PLAIN:1.0"/>
        <w:sz w:val="16"/>
        <w:szCs w:val="16"/>
      </w:rPr>
    </w:pPr>
    <w:r w:rsidRPr="000716EB">
      <w:rPr>
        <w:rFonts w:ascii="ACADEMY ENGRAVED LET PLAIN:1.0" w:hAnsi="ACADEMY ENGRAVED LET PLAIN:1.0"/>
        <w:sz w:val="16"/>
        <w:szCs w:val="16"/>
      </w:rPr>
      <w:t>Hebrews 11:1 Now faith is the confidence in what we hope for and assurance about what we do not see.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5AC8E" w14:textId="77777777" w:rsidR="00BE3EE5" w:rsidRDefault="00BE3EE5" w:rsidP="000716EB">
      <w:pPr>
        <w:spacing w:after="0" w:line="240" w:lineRule="auto"/>
      </w:pPr>
      <w:r>
        <w:separator/>
      </w:r>
    </w:p>
  </w:footnote>
  <w:footnote w:type="continuationSeparator" w:id="0">
    <w:p w14:paraId="07777AD2" w14:textId="77777777" w:rsidR="00BE3EE5" w:rsidRDefault="00BE3EE5" w:rsidP="00071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E588D"/>
    <w:multiLevelType w:val="multilevel"/>
    <w:tmpl w:val="BD30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FB62F8"/>
    <w:multiLevelType w:val="hybridMultilevel"/>
    <w:tmpl w:val="35322F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95F48"/>
    <w:multiLevelType w:val="hybridMultilevel"/>
    <w:tmpl w:val="15D60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9E0373"/>
    <w:multiLevelType w:val="multilevel"/>
    <w:tmpl w:val="14AA1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4B53CD"/>
    <w:multiLevelType w:val="hybridMultilevel"/>
    <w:tmpl w:val="5D5604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DA6D87"/>
    <w:multiLevelType w:val="hybridMultilevel"/>
    <w:tmpl w:val="E6A86F88"/>
    <w:lvl w:ilvl="0" w:tplc="FFFFFFFF">
      <w:start w:val="1"/>
      <w:numFmt w:val="decimal"/>
      <w:lvlText w:val="%1."/>
      <w:lvlJc w:val="left"/>
      <w:pPr>
        <w:ind w:left="90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1C638E"/>
    <w:multiLevelType w:val="hybridMultilevel"/>
    <w:tmpl w:val="15C21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876B80"/>
    <w:multiLevelType w:val="hybridMultilevel"/>
    <w:tmpl w:val="A0C891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B24F7A"/>
    <w:multiLevelType w:val="multilevel"/>
    <w:tmpl w:val="9A38E2D6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4467EC"/>
    <w:multiLevelType w:val="multilevel"/>
    <w:tmpl w:val="9A38E2D6"/>
    <w:styleLink w:val="CurrentList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885106"/>
    <w:multiLevelType w:val="hybridMultilevel"/>
    <w:tmpl w:val="547CA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940C4F"/>
    <w:multiLevelType w:val="hybridMultilevel"/>
    <w:tmpl w:val="DC1007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B77405"/>
    <w:multiLevelType w:val="hybridMultilevel"/>
    <w:tmpl w:val="6F78E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AD3749"/>
    <w:multiLevelType w:val="hybridMultilevel"/>
    <w:tmpl w:val="64B4D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7F069C"/>
    <w:multiLevelType w:val="hybridMultilevel"/>
    <w:tmpl w:val="9A38E2D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3551097">
    <w:abstractNumId w:val="3"/>
  </w:num>
  <w:num w:numId="2" w16cid:durableId="123162821">
    <w:abstractNumId w:val="11"/>
  </w:num>
  <w:num w:numId="3" w16cid:durableId="625696898">
    <w:abstractNumId w:val="2"/>
  </w:num>
  <w:num w:numId="4" w16cid:durableId="618337670">
    <w:abstractNumId w:val="12"/>
  </w:num>
  <w:num w:numId="5" w16cid:durableId="1716931853">
    <w:abstractNumId w:val="1"/>
  </w:num>
  <w:num w:numId="6" w16cid:durableId="1763257255">
    <w:abstractNumId w:val="10"/>
  </w:num>
  <w:num w:numId="7" w16cid:durableId="1342664099">
    <w:abstractNumId w:val="7"/>
  </w:num>
  <w:num w:numId="8" w16cid:durableId="787820591">
    <w:abstractNumId w:val="4"/>
  </w:num>
  <w:num w:numId="9" w16cid:durableId="13502226">
    <w:abstractNumId w:val="13"/>
  </w:num>
  <w:num w:numId="10" w16cid:durableId="839613358">
    <w:abstractNumId w:val="0"/>
  </w:num>
  <w:num w:numId="11" w16cid:durableId="1259754337">
    <w:abstractNumId w:val="8"/>
  </w:num>
  <w:num w:numId="12" w16cid:durableId="746071502">
    <w:abstractNumId w:val="14"/>
  </w:num>
  <w:num w:numId="13" w16cid:durableId="387068949">
    <w:abstractNumId w:val="9"/>
  </w:num>
  <w:num w:numId="14" w16cid:durableId="1959019526">
    <w:abstractNumId w:val="6"/>
  </w:num>
  <w:num w:numId="15" w16cid:durableId="2925636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1CD"/>
    <w:rsid w:val="00026852"/>
    <w:rsid w:val="000462E5"/>
    <w:rsid w:val="000716EB"/>
    <w:rsid w:val="0007264A"/>
    <w:rsid w:val="00082128"/>
    <w:rsid w:val="000A1D33"/>
    <w:rsid w:val="000D1810"/>
    <w:rsid w:val="000E3A00"/>
    <w:rsid w:val="000E6887"/>
    <w:rsid w:val="00100851"/>
    <w:rsid w:val="001065EC"/>
    <w:rsid w:val="00107554"/>
    <w:rsid w:val="0011351E"/>
    <w:rsid w:val="00142E37"/>
    <w:rsid w:val="00147D18"/>
    <w:rsid w:val="001954C0"/>
    <w:rsid w:val="001B1C2C"/>
    <w:rsid w:val="001C312E"/>
    <w:rsid w:val="001C55B1"/>
    <w:rsid w:val="001D63D8"/>
    <w:rsid w:val="001F7448"/>
    <w:rsid w:val="0020532D"/>
    <w:rsid w:val="0023775A"/>
    <w:rsid w:val="00240556"/>
    <w:rsid w:val="00240E21"/>
    <w:rsid w:val="002428BB"/>
    <w:rsid w:val="00244C0E"/>
    <w:rsid w:val="0024583F"/>
    <w:rsid w:val="00265820"/>
    <w:rsid w:val="00285E58"/>
    <w:rsid w:val="002F5543"/>
    <w:rsid w:val="002F5EBC"/>
    <w:rsid w:val="0030475C"/>
    <w:rsid w:val="00315E06"/>
    <w:rsid w:val="003245F9"/>
    <w:rsid w:val="00337C8C"/>
    <w:rsid w:val="003638F0"/>
    <w:rsid w:val="0039293B"/>
    <w:rsid w:val="00394889"/>
    <w:rsid w:val="003A329D"/>
    <w:rsid w:val="003A4415"/>
    <w:rsid w:val="003D30BC"/>
    <w:rsid w:val="003D7981"/>
    <w:rsid w:val="004059C9"/>
    <w:rsid w:val="004110DE"/>
    <w:rsid w:val="0041633F"/>
    <w:rsid w:val="00416870"/>
    <w:rsid w:val="00421E3D"/>
    <w:rsid w:val="00435F93"/>
    <w:rsid w:val="004440DA"/>
    <w:rsid w:val="00445DA9"/>
    <w:rsid w:val="00465030"/>
    <w:rsid w:val="00470C60"/>
    <w:rsid w:val="004910C3"/>
    <w:rsid w:val="00514E5D"/>
    <w:rsid w:val="005216AC"/>
    <w:rsid w:val="00543931"/>
    <w:rsid w:val="00552538"/>
    <w:rsid w:val="0056583D"/>
    <w:rsid w:val="0056736D"/>
    <w:rsid w:val="00572161"/>
    <w:rsid w:val="00584EEE"/>
    <w:rsid w:val="00586E55"/>
    <w:rsid w:val="00596F3A"/>
    <w:rsid w:val="0059715F"/>
    <w:rsid w:val="005B06DB"/>
    <w:rsid w:val="005C3408"/>
    <w:rsid w:val="005F49EF"/>
    <w:rsid w:val="00634FFD"/>
    <w:rsid w:val="0064017C"/>
    <w:rsid w:val="00647B12"/>
    <w:rsid w:val="00655055"/>
    <w:rsid w:val="00657250"/>
    <w:rsid w:val="0066742B"/>
    <w:rsid w:val="00671A94"/>
    <w:rsid w:val="006B65CF"/>
    <w:rsid w:val="006C0F22"/>
    <w:rsid w:val="006D7BC2"/>
    <w:rsid w:val="006E4329"/>
    <w:rsid w:val="00703701"/>
    <w:rsid w:val="007161CD"/>
    <w:rsid w:val="0074520F"/>
    <w:rsid w:val="00765A53"/>
    <w:rsid w:val="00770869"/>
    <w:rsid w:val="007C35FB"/>
    <w:rsid w:val="007D4662"/>
    <w:rsid w:val="007F69A4"/>
    <w:rsid w:val="008109D6"/>
    <w:rsid w:val="00822254"/>
    <w:rsid w:val="00830867"/>
    <w:rsid w:val="00830F73"/>
    <w:rsid w:val="008364E3"/>
    <w:rsid w:val="00836938"/>
    <w:rsid w:val="00855E4A"/>
    <w:rsid w:val="00865B45"/>
    <w:rsid w:val="008757BE"/>
    <w:rsid w:val="0087647B"/>
    <w:rsid w:val="00893468"/>
    <w:rsid w:val="00894E85"/>
    <w:rsid w:val="008D0CE8"/>
    <w:rsid w:val="008E406F"/>
    <w:rsid w:val="00911049"/>
    <w:rsid w:val="00931246"/>
    <w:rsid w:val="00931605"/>
    <w:rsid w:val="00946EF1"/>
    <w:rsid w:val="00961F39"/>
    <w:rsid w:val="00971456"/>
    <w:rsid w:val="009724B8"/>
    <w:rsid w:val="009946F4"/>
    <w:rsid w:val="009B0F41"/>
    <w:rsid w:val="009B1B71"/>
    <w:rsid w:val="009C6996"/>
    <w:rsid w:val="009C74F9"/>
    <w:rsid w:val="009D236A"/>
    <w:rsid w:val="009E3606"/>
    <w:rsid w:val="00A007D1"/>
    <w:rsid w:val="00A01F0E"/>
    <w:rsid w:val="00A03F63"/>
    <w:rsid w:val="00A147AC"/>
    <w:rsid w:val="00A16F0D"/>
    <w:rsid w:val="00A21A76"/>
    <w:rsid w:val="00A31954"/>
    <w:rsid w:val="00A44487"/>
    <w:rsid w:val="00A44E91"/>
    <w:rsid w:val="00A458A3"/>
    <w:rsid w:val="00A45F6F"/>
    <w:rsid w:val="00A83970"/>
    <w:rsid w:val="00A84391"/>
    <w:rsid w:val="00AC3355"/>
    <w:rsid w:val="00AD10E2"/>
    <w:rsid w:val="00AD140D"/>
    <w:rsid w:val="00AE5E78"/>
    <w:rsid w:val="00AF42AC"/>
    <w:rsid w:val="00B0388E"/>
    <w:rsid w:val="00B041B5"/>
    <w:rsid w:val="00B34623"/>
    <w:rsid w:val="00B400FD"/>
    <w:rsid w:val="00B42F57"/>
    <w:rsid w:val="00BB1053"/>
    <w:rsid w:val="00BC59D7"/>
    <w:rsid w:val="00BD08B8"/>
    <w:rsid w:val="00BD710B"/>
    <w:rsid w:val="00BE2757"/>
    <w:rsid w:val="00BE3EE5"/>
    <w:rsid w:val="00BE6B35"/>
    <w:rsid w:val="00BF11E1"/>
    <w:rsid w:val="00C0393A"/>
    <w:rsid w:val="00C2450F"/>
    <w:rsid w:val="00C34C1E"/>
    <w:rsid w:val="00C3692A"/>
    <w:rsid w:val="00C566EE"/>
    <w:rsid w:val="00C909A6"/>
    <w:rsid w:val="00C92815"/>
    <w:rsid w:val="00C93307"/>
    <w:rsid w:val="00CA35C5"/>
    <w:rsid w:val="00CA3FEC"/>
    <w:rsid w:val="00CB4C89"/>
    <w:rsid w:val="00CB6994"/>
    <w:rsid w:val="00CC0553"/>
    <w:rsid w:val="00CD6AE8"/>
    <w:rsid w:val="00CF430D"/>
    <w:rsid w:val="00D05A96"/>
    <w:rsid w:val="00D75E58"/>
    <w:rsid w:val="00DC65DB"/>
    <w:rsid w:val="00DE37E4"/>
    <w:rsid w:val="00E01F9B"/>
    <w:rsid w:val="00E06B72"/>
    <w:rsid w:val="00E322F9"/>
    <w:rsid w:val="00E351ED"/>
    <w:rsid w:val="00E47A90"/>
    <w:rsid w:val="00E553BB"/>
    <w:rsid w:val="00E55A22"/>
    <w:rsid w:val="00E754DF"/>
    <w:rsid w:val="00E75868"/>
    <w:rsid w:val="00E8270F"/>
    <w:rsid w:val="00EA7013"/>
    <w:rsid w:val="00ED3B2A"/>
    <w:rsid w:val="00EF34B3"/>
    <w:rsid w:val="00F1488A"/>
    <w:rsid w:val="00F17685"/>
    <w:rsid w:val="00F24373"/>
    <w:rsid w:val="00F412D0"/>
    <w:rsid w:val="00F44654"/>
    <w:rsid w:val="00F514E8"/>
    <w:rsid w:val="00F535E5"/>
    <w:rsid w:val="00F56D63"/>
    <w:rsid w:val="00F60999"/>
    <w:rsid w:val="00F664A0"/>
    <w:rsid w:val="00FB0099"/>
    <w:rsid w:val="00FB1723"/>
    <w:rsid w:val="00FC16DF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E5A29"/>
  <w15:chartTrackingRefBased/>
  <w15:docId w15:val="{F4F7C659-49A2-6B45-A74A-B0AB0B7D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1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1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1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1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1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1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1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1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1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1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1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1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1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1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1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1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1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1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1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1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1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1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1C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16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7161CD"/>
  </w:style>
  <w:style w:type="paragraph" w:styleId="Header">
    <w:name w:val="header"/>
    <w:basedOn w:val="Normal"/>
    <w:link w:val="HeaderChar"/>
    <w:uiPriority w:val="99"/>
    <w:unhideWhenUsed/>
    <w:rsid w:val="0007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6EB"/>
  </w:style>
  <w:style w:type="paragraph" w:styleId="Footer">
    <w:name w:val="footer"/>
    <w:basedOn w:val="Normal"/>
    <w:link w:val="FooterChar"/>
    <w:uiPriority w:val="99"/>
    <w:unhideWhenUsed/>
    <w:rsid w:val="0007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16EB"/>
  </w:style>
  <w:style w:type="numbering" w:customStyle="1" w:styleId="CurrentList1">
    <w:name w:val="Current List1"/>
    <w:uiPriority w:val="99"/>
    <w:rsid w:val="0030475C"/>
    <w:pPr>
      <w:numPr>
        <w:numId w:val="11"/>
      </w:numPr>
    </w:pPr>
  </w:style>
  <w:style w:type="numbering" w:customStyle="1" w:styleId="CurrentList2">
    <w:name w:val="Current List2"/>
    <w:uiPriority w:val="99"/>
    <w:rsid w:val="0030475C"/>
    <w:pPr>
      <w:numPr>
        <w:numId w:val="13"/>
      </w:numPr>
    </w:pPr>
  </w:style>
  <w:style w:type="character" w:styleId="Hyperlink">
    <w:name w:val="Hyperlink"/>
    <w:basedOn w:val="DefaultParagraphFont"/>
    <w:uiPriority w:val="99"/>
    <w:unhideWhenUsed/>
    <w:rsid w:val="006572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2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1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4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9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2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2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3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65D36A-D674-EA40-88AD-D8CC8BE0C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Svenningsen</dc:creator>
  <cp:keywords/>
  <dc:description/>
  <cp:lastModifiedBy>Michele Svenningsen</cp:lastModifiedBy>
  <cp:revision>2</cp:revision>
  <cp:lastPrinted>2026-03-04T17:17:00Z</cp:lastPrinted>
  <dcterms:created xsi:type="dcterms:W3CDTF">2026-03-04T19:11:00Z</dcterms:created>
  <dcterms:modified xsi:type="dcterms:W3CDTF">2026-03-04T19:11:00Z</dcterms:modified>
</cp:coreProperties>
</file>